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Nie daj się…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Nudno, nudno czasem ci,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lepiej pograj sobie w gry,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One wiele śmiechu dają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i typowo rozkręcają.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Każdy uwielbia bawić się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i fajnie spędzać każdy dzień.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A kiedy kiepski przyjdzie czas,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to nie daj się i z nudą walcz.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Nawet gdy czasem pada deszcz,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to można wcale nie nudzić się.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Zobacz wokoło ciekawy świat,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on ci podpowie wiele rad,</w:t>
      </w: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jak wykorzystać wolny czas.</w:t>
      </w:r>
    </w:p>
    <w:p w:rsidR="00564146" w:rsidRPr="00564146" w:rsidRDefault="00564146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FEB" w:rsidRPr="00564146" w:rsidRDefault="005B7FEB" w:rsidP="005641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Isabella Koziara</w:t>
      </w:r>
    </w:p>
    <w:p w:rsidR="00564146" w:rsidRPr="00564146" w:rsidRDefault="005B7FEB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146">
        <w:rPr>
          <w:rFonts w:ascii="Times New Roman" w:eastAsia="Times New Roman" w:hAnsi="Times New Roman" w:cs="Times New Roman"/>
          <w:sz w:val="28"/>
          <w:szCs w:val="28"/>
          <w:lang w:eastAsia="pl-PL"/>
        </w:rPr>
        <w:t>Kl. VI b</w:t>
      </w:r>
    </w:p>
    <w:p w:rsidR="005B7FEB" w:rsidRDefault="005B7FEB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1034" w:rsidRDefault="00AC103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1034" w:rsidRPr="00564146" w:rsidRDefault="00AC103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7FEB" w:rsidRPr="00564146" w:rsidRDefault="005B7FEB" w:rsidP="00564146">
      <w:pPr>
        <w:pStyle w:val="NormalnyWeb"/>
        <w:jc w:val="center"/>
        <w:rPr>
          <w:color w:val="000000"/>
          <w:sz w:val="28"/>
          <w:szCs w:val="28"/>
        </w:rPr>
      </w:pPr>
    </w:p>
    <w:p w:rsidR="005B7FEB" w:rsidRPr="00564146" w:rsidRDefault="005B7FEB" w:rsidP="00564146">
      <w:pPr>
        <w:pStyle w:val="NormalnyWeb"/>
        <w:jc w:val="center"/>
        <w:rPr>
          <w:color w:val="000000"/>
          <w:sz w:val="28"/>
          <w:szCs w:val="28"/>
        </w:rPr>
      </w:pPr>
    </w:p>
    <w:p w:rsidR="005B7FEB" w:rsidRPr="00564146" w:rsidRDefault="005B7FEB" w:rsidP="00564146">
      <w:pPr>
        <w:pStyle w:val="NormalnyWeb"/>
        <w:jc w:val="center"/>
        <w:rPr>
          <w:color w:val="000000"/>
          <w:sz w:val="28"/>
          <w:szCs w:val="28"/>
        </w:rPr>
      </w:pPr>
    </w:p>
    <w:p w:rsidR="00564146" w:rsidRPr="00564146" w:rsidRDefault="00564146" w:rsidP="00564146">
      <w:pPr>
        <w:pStyle w:val="NormalnyWeb"/>
        <w:jc w:val="center"/>
        <w:rPr>
          <w:color w:val="000000"/>
          <w:sz w:val="28"/>
          <w:szCs w:val="28"/>
        </w:rPr>
      </w:pPr>
    </w:p>
    <w:p w:rsidR="005B7FEB" w:rsidRPr="00564146" w:rsidRDefault="005B7FEB" w:rsidP="00564146">
      <w:pPr>
        <w:pStyle w:val="NormalnyWeb"/>
        <w:jc w:val="center"/>
        <w:rPr>
          <w:color w:val="000000"/>
          <w:sz w:val="28"/>
          <w:szCs w:val="28"/>
        </w:rPr>
      </w:pPr>
      <w:r w:rsidRPr="00564146">
        <w:rPr>
          <w:color w:val="000000"/>
          <w:sz w:val="28"/>
          <w:szCs w:val="28"/>
        </w:rPr>
        <w:lastRenderedPageBreak/>
        <w:t>Taka sprawa</w:t>
      </w:r>
    </w:p>
    <w:p w:rsidR="00564146" w:rsidRDefault="005B7FEB" w:rsidP="00564146">
      <w:pPr>
        <w:pStyle w:val="NormalnyWeb"/>
        <w:jc w:val="center"/>
        <w:rPr>
          <w:color w:val="000000"/>
          <w:sz w:val="28"/>
          <w:szCs w:val="28"/>
        </w:rPr>
      </w:pPr>
      <w:r w:rsidRPr="00564146">
        <w:rPr>
          <w:color w:val="000000"/>
          <w:sz w:val="28"/>
          <w:szCs w:val="28"/>
        </w:rPr>
        <w:br/>
        <w:t>Nuda to jest taka sprawa,</w:t>
      </w:r>
      <w:r w:rsidRPr="00564146">
        <w:rPr>
          <w:color w:val="000000"/>
          <w:sz w:val="28"/>
          <w:szCs w:val="28"/>
        </w:rPr>
        <w:br/>
        <w:t>że każda nudzi się zabawa.</w:t>
      </w:r>
      <w:r w:rsidRPr="00564146">
        <w:rPr>
          <w:color w:val="000000"/>
          <w:sz w:val="28"/>
          <w:szCs w:val="28"/>
        </w:rPr>
        <w:br/>
        <w:t>Wiosną, zimą, w lato</w:t>
      </w:r>
      <w:r w:rsidR="00564146">
        <w:rPr>
          <w:color w:val="000000"/>
          <w:sz w:val="28"/>
          <w:szCs w:val="28"/>
        </w:rPr>
        <w:t>,</w:t>
      </w:r>
      <w:r w:rsidRPr="00564146">
        <w:rPr>
          <w:color w:val="000000"/>
          <w:sz w:val="28"/>
          <w:szCs w:val="28"/>
        </w:rPr>
        <w:t xml:space="preserve"> w jesień</w:t>
      </w:r>
      <w:r w:rsidRPr="00564146">
        <w:rPr>
          <w:color w:val="000000"/>
          <w:sz w:val="28"/>
          <w:szCs w:val="28"/>
        </w:rPr>
        <w:br/>
        <w:t>wszystko nudne jest na świecie .</w:t>
      </w:r>
      <w:r w:rsidRPr="00564146">
        <w:rPr>
          <w:color w:val="000000"/>
          <w:sz w:val="28"/>
          <w:szCs w:val="28"/>
        </w:rPr>
        <w:br/>
      </w:r>
      <w:r w:rsidRPr="00564146">
        <w:rPr>
          <w:color w:val="000000"/>
          <w:sz w:val="28"/>
          <w:szCs w:val="28"/>
        </w:rPr>
        <w:br/>
        <w:t>Chociaż ładna jest pogoda,</w:t>
      </w:r>
      <w:r w:rsidRPr="00564146">
        <w:rPr>
          <w:color w:val="000000"/>
          <w:sz w:val="28"/>
          <w:szCs w:val="28"/>
        </w:rPr>
        <w:br/>
        <w:t>nic się wtedy nie podoba.</w:t>
      </w:r>
      <w:r w:rsidRPr="00564146">
        <w:rPr>
          <w:color w:val="000000"/>
          <w:sz w:val="28"/>
          <w:szCs w:val="28"/>
        </w:rPr>
        <w:br/>
        <w:t>Chociaż dużo jest zabawy,</w:t>
      </w:r>
      <w:r w:rsidRPr="00564146">
        <w:rPr>
          <w:color w:val="000000"/>
          <w:sz w:val="28"/>
          <w:szCs w:val="28"/>
        </w:rPr>
        <w:br/>
        <w:t>ty nie zdajesz sobie sprawy.</w:t>
      </w:r>
      <w:r w:rsidRPr="00564146">
        <w:rPr>
          <w:color w:val="000000"/>
          <w:sz w:val="28"/>
          <w:szCs w:val="28"/>
        </w:rPr>
        <w:br/>
      </w:r>
      <w:r w:rsidRPr="00564146">
        <w:rPr>
          <w:color w:val="000000"/>
          <w:sz w:val="28"/>
          <w:szCs w:val="28"/>
        </w:rPr>
        <w:br/>
        <w:t>Przed ta nudą nie uciekniesz,</w:t>
      </w:r>
      <w:r w:rsidRPr="00564146">
        <w:rPr>
          <w:color w:val="000000"/>
          <w:sz w:val="28"/>
          <w:szCs w:val="28"/>
        </w:rPr>
        <w:br/>
        <w:t>ona za wszystkimi mknie,</w:t>
      </w:r>
      <w:r w:rsidRPr="00564146">
        <w:rPr>
          <w:color w:val="000000"/>
          <w:sz w:val="28"/>
          <w:szCs w:val="28"/>
        </w:rPr>
        <w:br/>
        <w:t>ale możesz się jej pozbyć</w:t>
      </w:r>
      <w:r w:rsidR="00564146">
        <w:rPr>
          <w:color w:val="000000"/>
          <w:sz w:val="28"/>
          <w:szCs w:val="28"/>
        </w:rPr>
        <w:t>,</w:t>
      </w:r>
      <w:r w:rsidRPr="00564146">
        <w:rPr>
          <w:color w:val="000000"/>
          <w:sz w:val="28"/>
          <w:szCs w:val="28"/>
        </w:rPr>
        <w:t> </w:t>
      </w:r>
      <w:r w:rsidRPr="00564146">
        <w:rPr>
          <w:color w:val="000000"/>
          <w:sz w:val="28"/>
          <w:szCs w:val="28"/>
        </w:rPr>
        <w:br/>
        <w:t>na to zawsze pomysł jest</w:t>
      </w:r>
      <w:r w:rsidR="00564146">
        <w:rPr>
          <w:color w:val="000000"/>
          <w:sz w:val="28"/>
          <w:szCs w:val="28"/>
        </w:rPr>
        <w:t>.</w:t>
      </w:r>
      <w:r w:rsidRPr="00564146">
        <w:rPr>
          <w:color w:val="000000"/>
          <w:sz w:val="28"/>
          <w:szCs w:val="28"/>
        </w:rPr>
        <w:br/>
      </w:r>
      <w:r w:rsidRPr="00564146">
        <w:rPr>
          <w:color w:val="000000"/>
          <w:sz w:val="28"/>
          <w:szCs w:val="28"/>
        </w:rPr>
        <w:br/>
        <w:t>Można skakać, biegać szybko,</w:t>
      </w:r>
      <w:r w:rsidRPr="00564146">
        <w:rPr>
          <w:color w:val="000000"/>
          <w:sz w:val="28"/>
          <w:szCs w:val="28"/>
        </w:rPr>
        <w:br/>
        <w:t>z kolegami w piłkę grać.</w:t>
      </w:r>
      <w:r w:rsidRPr="00564146">
        <w:rPr>
          <w:color w:val="000000"/>
          <w:sz w:val="28"/>
          <w:szCs w:val="28"/>
        </w:rPr>
        <w:br/>
        <w:t>Można też w wolontariacie,</w:t>
      </w:r>
      <w:r w:rsidRPr="00564146">
        <w:rPr>
          <w:color w:val="000000"/>
          <w:sz w:val="28"/>
          <w:szCs w:val="28"/>
        </w:rPr>
        <w:br/>
        <w:t>innym ludziom pomagać.</w:t>
      </w:r>
      <w:r w:rsidRPr="00564146">
        <w:rPr>
          <w:color w:val="000000"/>
          <w:sz w:val="28"/>
          <w:szCs w:val="28"/>
        </w:rPr>
        <w:br/>
      </w:r>
      <w:r w:rsidRPr="00564146">
        <w:rPr>
          <w:color w:val="000000"/>
          <w:sz w:val="28"/>
          <w:szCs w:val="28"/>
        </w:rPr>
        <w:br/>
        <w:t>Z  nudą możesz powojować,</w:t>
      </w:r>
      <w:r w:rsidRPr="00564146">
        <w:rPr>
          <w:color w:val="000000"/>
          <w:sz w:val="28"/>
          <w:szCs w:val="28"/>
        </w:rPr>
        <w:br/>
        <w:t>wygrać wojnę, zremisować.</w:t>
      </w:r>
      <w:r w:rsidRPr="00564146">
        <w:rPr>
          <w:color w:val="000000"/>
          <w:sz w:val="28"/>
          <w:szCs w:val="28"/>
        </w:rPr>
        <w:br/>
        <w:t>Rolki, łyżwy rower, basen,</w:t>
      </w:r>
      <w:r w:rsidRPr="00564146">
        <w:rPr>
          <w:color w:val="000000"/>
          <w:sz w:val="28"/>
          <w:szCs w:val="28"/>
        </w:rPr>
        <w:br/>
        <w:t> nudę pokonasz zajętym  czasem.</w:t>
      </w:r>
    </w:p>
    <w:p w:rsidR="005B7FEB" w:rsidRPr="00564146" w:rsidRDefault="005B7FEB" w:rsidP="00564146">
      <w:pPr>
        <w:pStyle w:val="NormalnyWeb"/>
        <w:rPr>
          <w:color w:val="000000"/>
          <w:sz w:val="28"/>
          <w:szCs w:val="28"/>
        </w:rPr>
      </w:pPr>
      <w:r w:rsidRPr="00564146">
        <w:rPr>
          <w:color w:val="000000"/>
          <w:sz w:val="28"/>
          <w:szCs w:val="28"/>
        </w:rPr>
        <w:br/>
        <w:t xml:space="preserve">                                                   Patrycja </w:t>
      </w:r>
      <w:proofErr w:type="spellStart"/>
      <w:r w:rsidRPr="00564146">
        <w:rPr>
          <w:color w:val="000000"/>
          <w:sz w:val="28"/>
          <w:szCs w:val="28"/>
        </w:rPr>
        <w:t>Wójs</w:t>
      </w:r>
      <w:proofErr w:type="spellEnd"/>
      <w:r w:rsidRPr="00564146">
        <w:rPr>
          <w:color w:val="000000"/>
          <w:sz w:val="28"/>
          <w:szCs w:val="28"/>
        </w:rPr>
        <w:br/>
      </w:r>
      <w:r w:rsidR="00AC1034">
        <w:rPr>
          <w:color w:val="000000"/>
          <w:sz w:val="28"/>
          <w:szCs w:val="28"/>
        </w:rPr>
        <w:t xml:space="preserve">                                                       </w:t>
      </w:r>
      <w:proofErr w:type="spellStart"/>
      <w:r w:rsidRPr="00564146">
        <w:rPr>
          <w:color w:val="000000"/>
          <w:sz w:val="28"/>
          <w:szCs w:val="28"/>
        </w:rPr>
        <w:t>kl.</w:t>
      </w:r>
      <w:r w:rsidR="00564146" w:rsidRPr="00564146">
        <w:rPr>
          <w:color w:val="000000"/>
          <w:sz w:val="28"/>
          <w:szCs w:val="28"/>
        </w:rPr>
        <w:t>VII</w:t>
      </w:r>
      <w:proofErr w:type="spellEnd"/>
    </w:p>
    <w:p w:rsidR="00564146" w:rsidRPr="00564146" w:rsidRDefault="00564146" w:rsidP="00564146">
      <w:pPr>
        <w:pStyle w:val="NormalnyWeb"/>
        <w:jc w:val="center"/>
        <w:rPr>
          <w:color w:val="000000"/>
          <w:sz w:val="28"/>
          <w:szCs w:val="28"/>
        </w:rPr>
      </w:pPr>
    </w:p>
    <w:p w:rsidR="00564146" w:rsidRDefault="00564146" w:rsidP="00564146">
      <w:pPr>
        <w:pStyle w:val="NormalnyWeb"/>
        <w:jc w:val="center"/>
        <w:rPr>
          <w:color w:val="000000"/>
          <w:sz w:val="28"/>
          <w:szCs w:val="28"/>
        </w:rPr>
      </w:pPr>
    </w:p>
    <w:p w:rsidR="00AC1034" w:rsidRDefault="00AC1034" w:rsidP="00564146">
      <w:pPr>
        <w:pStyle w:val="NormalnyWeb"/>
        <w:jc w:val="center"/>
        <w:rPr>
          <w:color w:val="000000"/>
          <w:sz w:val="28"/>
          <w:szCs w:val="28"/>
        </w:rPr>
      </w:pPr>
    </w:p>
    <w:p w:rsidR="00AC1034" w:rsidRDefault="00AC1034" w:rsidP="00564146">
      <w:pPr>
        <w:pStyle w:val="NormalnyWeb"/>
        <w:jc w:val="center"/>
        <w:rPr>
          <w:color w:val="000000"/>
          <w:sz w:val="28"/>
          <w:szCs w:val="28"/>
        </w:rPr>
      </w:pPr>
    </w:p>
    <w:p w:rsidR="00AC1034" w:rsidRPr="00564146" w:rsidRDefault="00AC1034" w:rsidP="00564146">
      <w:pPr>
        <w:pStyle w:val="NormalnyWeb"/>
        <w:jc w:val="center"/>
        <w:rPr>
          <w:color w:val="000000"/>
          <w:sz w:val="28"/>
          <w:szCs w:val="28"/>
        </w:rPr>
      </w:pPr>
    </w:p>
    <w:p w:rsidR="00564146" w:rsidRPr="00564146" w:rsidRDefault="00564146" w:rsidP="00564146">
      <w:pPr>
        <w:pStyle w:val="NormalnyWeb"/>
        <w:jc w:val="center"/>
        <w:rPr>
          <w:color w:val="000000"/>
          <w:sz w:val="28"/>
          <w:szCs w:val="28"/>
        </w:rPr>
      </w:pP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lastRenderedPageBreak/>
        <w:t>Pomysł na nudę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Gdy ci się nudzi nie właź na mury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lecz popatrz w chmury,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które różne kształty mają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i twoją kreatywność rozwijają.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W deszczowe dni nie nudź się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lecz pożyteczną zrób rzecz,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pomóż mamie, zrób zakupy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i do kina wybierz się.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Ponura aura nie wpływa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źle  na mnie, zawsze mam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dobry humor, bo nuda omija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mnie szerokim łukiem.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Nie dajcie się nudzie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dobrą radę wam dam,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myślcie pozytywnie,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>a wszystko uda się wam.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64146">
        <w:rPr>
          <w:rFonts w:ascii="Times New Roman" w:hAnsi="Times New Roman" w:cs="Times New Roman"/>
          <w:sz w:val="28"/>
          <w:szCs w:val="28"/>
        </w:rPr>
        <w:t xml:space="preserve">Ilona </w:t>
      </w:r>
      <w:proofErr w:type="spellStart"/>
      <w:r w:rsidRPr="00564146">
        <w:rPr>
          <w:rFonts w:ascii="Times New Roman" w:hAnsi="Times New Roman" w:cs="Times New Roman"/>
          <w:sz w:val="28"/>
          <w:szCs w:val="28"/>
        </w:rPr>
        <w:t>Ledniowska</w:t>
      </w:r>
      <w:proofErr w:type="spellEnd"/>
    </w:p>
    <w:p w:rsid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4146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564146">
        <w:rPr>
          <w:rFonts w:ascii="Times New Roman" w:hAnsi="Times New Roman" w:cs="Times New Roman"/>
          <w:sz w:val="28"/>
          <w:szCs w:val="28"/>
        </w:rPr>
        <w:t xml:space="preserve"> VII</w:t>
      </w:r>
    </w:p>
    <w:p w:rsidR="00564146" w:rsidRPr="00564146" w:rsidRDefault="00564146" w:rsidP="0056414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E5274" w:rsidRDefault="002E527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5274" w:rsidRDefault="002E527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5274" w:rsidRDefault="002E527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5274" w:rsidRDefault="002E527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5274" w:rsidRDefault="002E527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1034" w:rsidRDefault="00AC103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1034" w:rsidRDefault="00AC103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C1034" w:rsidRDefault="00AC103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5274" w:rsidRDefault="002E527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5274" w:rsidRDefault="002E527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5274" w:rsidRDefault="002E527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Sposób na nudę</w:t>
      </w:r>
    </w:p>
    <w:p w:rsidR="002E5274" w:rsidRPr="00564146" w:rsidRDefault="002E5274" w:rsidP="005641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E5274" w:rsidRDefault="002E5274" w:rsidP="0056414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5274">
        <w:rPr>
          <w:rFonts w:ascii="Times New Roman" w:hAnsi="Times New Roman" w:cs="Times New Roman"/>
          <w:color w:val="000000"/>
          <w:sz w:val="28"/>
          <w:szCs w:val="28"/>
        </w:rPr>
        <w:t>Gdy się nudzisz,</w:t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  <w:t>nic nie robisz.</w:t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  <w:t>Kiedy w głowie masz pomysłów brak</w:t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  <w:t>posłuchaj tych paru rad.</w:t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  <w:t>Przeczytać możesz ciekawą książkę,</w:t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  <w:t>zrobić z papieru ładną wstążkę.</w:t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  <w:t>Narysować małego krasnoludka,</w:t>
      </w:r>
      <w:bookmarkStart w:id="0" w:name="_GoBack"/>
      <w:bookmarkEnd w:id="0"/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  <w:t>obserwować mądrego dudka.</w:t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  <w:t>Na podwórku w piłkę pograć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  <w:t>Na wycieczkę lalkę zabrać.</w:t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  <w:t>Mieć pomysłów możesz wiele</w:t>
      </w:r>
      <w:r w:rsidRPr="002E5274">
        <w:rPr>
          <w:rFonts w:ascii="Times New Roman" w:hAnsi="Times New Roman" w:cs="Times New Roman"/>
          <w:color w:val="000000"/>
          <w:sz w:val="28"/>
          <w:szCs w:val="28"/>
        </w:rPr>
        <w:br/>
        <w:t>i zrealizować w niedzielę.   </w:t>
      </w:r>
    </w:p>
    <w:p w:rsidR="002E5274" w:rsidRPr="002E5274" w:rsidRDefault="002E5274" w:rsidP="0056414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5274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 </w:t>
      </w:r>
    </w:p>
    <w:p w:rsidR="002E5274" w:rsidRPr="002E5274" w:rsidRDefault="002E5274" w:rsidP="0056414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5274">
        <w:rPr>
          <w:rFonts w:ascii="Times New Roman" w:hAnsi="Times New Roman" w:cs="Times New Roman"/>
          <w:color w:val="000000"/>
          <w:sz w:val="28"/>
          <w:szCs w:val="28"/>
        </w:rPr>
        <w:t xml:space="preserve">Emilia </w:t>
      </w:r>
      <w:proofErr w:type="spellStart"/>
      <w:r w:rsidRPr="002E5274">
        <w:rPr>
          <w:rFonts w:ascii="Times New Roman" w:hAnsi="Times New Roman" w:cs="Times New Roman"/>
          <w:color w:val="000000"/>
          <w:sz w:val="28"/>
          <w:szCs w:val="28"/>
        </w:rPr>
        <w:t>Tyrkiel</w:t>
      </w:r>
      <w:proofErr w:type="spellEnd"/>
    </w:p>
    <w:p w:rsidR="002E5274" w:rsidRDefault="002E5274" w:rsidP="002E527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4146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564146">
        <w:rPr>
          <w:rFonts w:ascii="Times New Roman" w:hAnsi="Times New Roman" w:cs="Times New Roman"/>
          <w:sz w:val="28"/>
          <w:szCs w:val="28"/>
        </w:rPr>
        <w:t xml:space="preserve"> VII</w:t>
      </w:r>
    </w:p>
    <w:p w:rsidR="002E5274" w:rsidRPr="00564146" w:rsidRDefault="002E5274" w:rsidP="002E527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162F7" w:rsidRPr="00564146" w:rsidRDefault="002E5274" w:rsidP="005641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1162F7" w:rsidRPr="00564146" w:rsidSect="00B9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ED0"/>
    <w:rsid w:val="000059A3"/>
    <w:rsid w:val="0000673F"/>
    <w:rsid w:val="00014CE4"/>
    <w:rsid w:val="00025906"/>
    <w:rsid w:val="00031B0C"/>
    <w:rsid w:val="00042109"/>
    <w:rsid w:val="0004264F"/>
    <w:rsid w:val="00043926"/>
    <w:rsid w:val="00060DDB"/>
    <w:rsid w:val="000665A5"/>
    <w:rsid w:val="000838BC"/>
    <w:rsid w:val="00083AEF"/>
    <w:rsid w:val="000B03EA"/>
    <w:rsid w:val="000B2293"/>
    <w:rsid w:val="001162F7"/>
    <w:rsid w:val="001177DB"/>
    <w:rsid w:val="00140FF9"/>
    <w:rsid w:val="00163907"/>
    <w:rsid w:val="00173DF3"/>
    <w:rsid w:val="001849AB"/>
    <w:rsid w:val="00192BA8"/>
    <w:rsid w:val="0019580A"/>
    <w:rsid w:val="001968DC"/>
    <w:rsid w:val="00227A1B"/>
    <w:rsid w:val="00232A04"/>
    <w:rsid w:val="0023666D"/>
    <w:rsid w:val="00283FB9"/>
    <w:rsid w:val="002A70BF"/>
    <w:rsid w:val="002E34EB"/>
    <w:rsid w:val="002E5274"/>
    <w:rsid w:val="00317945"/>
    <w:rsid w:val="00324AAD"/>
    <w:rsid w:val="00337717"/>
    <w:rsid w:val="00363E5D"/>
    <w:rsid w:val="00375CB3"/>
    <w:rsid w:val="0039357A"/>
    <w:rsid w:val="003A5014"/>
    <w:rsid w:val="003B06B3"/>
    <w:rsid w:val="003E191C"/>
    <w:rsid w:val="00406EBB"/>
    <w:rsid w:val="004300D9"/>
    <w:rsid w:val="00430DD2"/>
    <w:rsid w:val="00446B31"/>
    <w:rsid w:val="0048257A"/>
    <w:rsid w:val="00492386"/>
    <w:rsid w:val="004A603F"/>
    <w:rsid w:val="004D04AA"/>
    <w:rsid w:val="004F79B7"/>
    <w:rsid w:val="00505DD2"/>
    <w:rsid w:val="00505ED5"/>
    <w:rsid w:val="00537D92"/>
    <w:rsid w:val="00564146"/>
    <w:rsid w:val="00586399"/>
    <w:rsid w:val="00596264"/>
    <w:rsid w:val="005A14BC"/>
    <w:rsid w:val="005B7FEB"/>
    <w:rsid w:val="005C4156"/>
    <w:rsid w:val="005C56BD"/>
    <w:rsid w:val="00635A08"/>
    <w:rsid w:val="00641539"/>
    <w:rsid w:val="00646494"/>
    <w:rsid w:val="00672E8B"/>
    <w:rsid w:val="00692239"/>
    <w:rsid w:val="006A1BA3"/>
    <w:rsid w:val="006A3084"/>
    <w:rsid w:val="006D2C24"/>
    <w:rsid w:val="006E04E6"/>
    <w:rsid w:val="006E27A2"/>
    <w:rsid w:val="006F7D68"/>
    <w:rsid w:val="00712418"/>
    <w:rsid w:val="00744B10"/>
    <w:rsid w:val="00774D28"/>
    <w:rsid w:val="007865D9"/>
    <w:rsid w:val="0079329C"/>
    <w:rsid w:val="007B25FA"/>
    <w:rsid w:val="007B592F"/>
    <w:rsid w:val="007C18F7"/>
    <w:rsid w:val="007D005E"/>
    <w:rsid w:val="007E4822"/>
    <w:rsid w:val="007F3092"/>
    <w:rsid w:val="00860A6C"/>
    <w:rsid w:val="008A0DAE"/>
    <w:rsid w:val="008A0E06"/>
    <w:rsid w:val="008A7AB0"/>
    <w:rsid w:val="00905A58"/>
    <w:rsid w:val="009100C6"/>
    <w:rsid w:val="0091236C"/>
    <w:rsid w:val="00930B4A"/>
    <w:rsid w:val="0095073C"/>
    <w:rsid w:val="00956503"/>
    <w:rsid w:val="00961D6E"/>
    <w:rsid w:val="00962B58"/>
    <w:rsid w:val="0098151D"/>
    <w:rsid w:val="009845F3"/>
    <w:rsid w:val="009B0473"/>
    <w:rsid w:val="009C3343"/>
    <w:rsid w:val="009F5574"/>
    <w:rsid w:val="00A41F54"/>
    <w:rsid w:val="00A531F1"/>
    <w:rsid w:val="00A57DC3"/>
    <w:rsid w:val="00A91ED0"/>
    <w:rsid w:val="00A93931"/>
    <w:rsid w:val="00AC1034"/>
    <w:rsid w:val="00AD0716"/>
    <w:rsid w:val="00AE10ED"/>
    <w:rsid w:val="00AF0787"/>
    <w:rsid w:val="00AF48F2"/>
    <w:rsid w:val="00B03160"/>
    <w:rsid w:val="00B3287C"/>
    <w:rsid w:val="00B61848"/>
    <w:rsid w:val="00B90ADE"/>
    <w:rsid w:val="00BD1C80"/>
    <w:rsid w:val="00BF2A60"/>
    <w:rsid w:val="00C16D55"/>
    <w:rsid w:val="00C277C6"/>
    <w:rsid w:val="00C37107"/>
    <w:rsid w:val="00C47AB6"/>
    <w:rsid w:val="00C61744"/>
    <w:rsid w:val="00C74088"/>
    <w:rsid w:val="00C767A8"/>
    <w:rsid w:val="00C95382"/>
    <w:rsid w:val="00CB6FFC"/>
    <w:rsid w:val="00CB7A45"/>
    <w:rsid w:val="00CF7ECF"/>
    <w:rsid w:val="00D50467"/>
    <w:rsid w:val="00D64469"/>
    <w:rsid w:val="00D825F1"/>
    <w:rsid w:val="00DB40DC"/>
    <w:rsid w:val="00DB570B"/>
    <w:rsid w:val="00DD0DC2"/>
    <w:rsid w:val="00DE36F7"/>
    <w:rsid w:val="00DF36EA"/>
    <w:rsid w:val="00E03A94"/>
    <w:rsid w:val="00EA2E32"/>
    <w:rsid w:val="00EA37D0"/>
    <w:rsid w:val="00EB1D74"/>
    <w:rsid w:val="00ED743B"/>
    <w:rsid w:val="00EE6D53"/>
    <w:rsid w:val="00F10AE3"/>
    <w:rsid w:val="00F13E6F"/>
    <w:rsid w:val="00F80A37"/>
    <w:rsid w:val="00F9707B"/>
    <w:rsid w:val="00FB6261"/>
    <w:rsid w:val="00FB7EC4"/>
    <w:rsid w:val="00FC2937"/>
    <w:rsid w:val="00FF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6414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5</cp:revision>
  <dcterms:created xsi:type="dcterms:W3CDTF">2020-01-19T19:19:00Z</dcterms:created>
  <dcterms:modified xsi:type="dcterms:W3CDTF">2020-02-18T19:29:00Z</dcterms:modified>
</cp:coreProperties>
</file>