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A0887" w14:textId="77777777" w:rsidR="00513E7B" w:rsidRPr="00D774D5" w:rsidRDefault="00513E7B" w:rsidP="00513E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62A5C" w14:textId="77777777" w:rsidR="00513E7B" w:rsidRPr="00D774D5" w:rsidRDefault="00513E7B" w:rsidP="00513E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D5">
        <w:rPr>
          <w:rFonts w:ascii="Times New Roman" w:hAnsi="Times New Roman" w:cs="Times New Roman"/>
          <w:b/>
          <w:sz w:val="24"/>
          <w:szCs w:val="24"/>
        </w:rPr>
        <w:t>Drewniane słowa</w:t>
      </w:r>
    </w:p>
    <w:p w14:paraId="15140D6D" w14:textId="2D8AAF82" w:rsidR="00513E7B" w:rsidRPr="00D774D5" w:rsidRDefault="00513E7B" w:rsidP="00513E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 </w:t>
      </w:r>
      <w:r w:rsidRPr="00D774D5">
        <w:rPr>
          <w:rFonts w:ascii="Times New Roman" w:hAnsi="Times New Roman" w:cs="Times New Roman"/>
          <w:sz w:val="24"/>
          <w:szCs w:val="24"/>
        </w:rPr>
        <w:tab/>
        <w:t>Było to w zeszłą środę, no przynajmniej tak mi się wydaj</w:t>
      </w:r>
      <w:r w:rsidR="006B19D8" w:rsidRPr="00D774D5">
        <w:rPr>
          <w:rFonts w:ascii="Times New Roman" w:hAnsi="Times New Roman" w:cs="Times New Roman"/>
          <w:sz w:val="24"/>
          <w:szCs w:val="24"/>
        </w:rPr>
        <w:t>e</w:t>
      </w:r>
      <w:r w:rsidRPr="00D774D5">
        <w:rPr>
          <w:rFonts w:ascii="Times New Roman" w:hAnsi="Times New Roman" w:cs="Times New Roman"/>
          <w:sz w:val="24"/>
          <w:szCs w:val="24"/>
        </w:rPr>
        <w:t>, szedłem wtedy do lasu. Skrawek lata jeszcze pozostał</w:t>
      </w:r>
      <w:r w:rsidR="006B19D8" w:rsidRPr="00D774D5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lecz nie dużo. Ja przynajmniej już parę dni czuję, jakby był</w:t>
      </w:r>
      <w:r w:rsidR="006B19D8" w:rsidRPr="00D774D5">
        <w:rPr>
          <w:rFonts w:ascii="Times New Roman" w:hAnsi="Times New Roman" w:cs="Times New Roman"/>
          <w:sz w:val="24"/>
          <w:szCs w:val="24"/>
        </w:rPr>
        <w:t>o</w:t>
      </w:r>
      <w:r w:rsidRPr="00D774D5">
        <w:rPr>
          <w:rFonts w:ascii="Times New Roman" w:hAnsi="Times New Roman" w:cs="Times New Roman"/>
          <w:sz w:val="24"/>
          <w:szCs w:val="24"/>
        </w:rPr>
        <w:t xml:space="preserve"> już 20 październik</w:t>
      </w:r>
      <w:r w:rsidR="006B19D8" w:rsidRPr="00D774D5">
        <w:rPr>
          <w:rFonts w:ascii="Times New Roman" w:hAnsi="Times New Roman" w:cs="Times New Roman"/>
          <w:sz w:val="24"/>
          <w:szCs w:val="24"/>
        </w:rPr>
        <w:t>a i</w:t>
      </w:r>
      <w:r w:rsidRPr="00D774D5">
        <w:rPr>
          <w:rFonts w:ascii="Times New Roman" w:hAnsi="Times New Roman" w:cs="Times New Roman"/>
          <w:sz w:val="24"/>
          <w:szCs w:val="24"/>
        </w:rPr>
        <w:t xml:space="preserve"> na drzewach liście długo nie pozostaną, a ja nie mam zamiaru po nich deptać. Idąc przez ten las rozmyślałem i rozważałem, co w owym właśnie lesie mogłoby się zdarzyć. Posiadam bardzo bujnią wyobraźnię, która czasem z mózgu schodzi nieco na oczy i widzę rzeczy niestworzone, których nikt wokół mnie nie jest w stanie zauważyć.</w:t>
      </w:r>
    </w:p>
    <w:p w14:paraId="3D53C7C5" w14:textId="6D8DE498" w:rsidR="00513E7B" w:rsidRPr="00D774D5" w:rsidRDefault="00513E7B" w:rsidP="00513E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 </w:t>
      </w:r>
      <w:r w:rsidRPr="00D774D5">
        <w:rPr>
          <w:rFonts w:ascii="Times New Roman" w:hAnsi="Times New Roman" w:cs="Times New Roman"/>
          <w:sz w:val="24"/>
          <w:szCs w:val="24"/>
        </w:rPr>
        <w:tab/>
        <w:t>I kiedy tak rozmyślałem, nagle moją uwagę przykuł punkt na drzewie, który na moich oczach się ruszył. Najpierw wydawało mi się, że mam prz</w:t>
      </w:r>
      <w:r w:rsidR="006B19D8" w:rsidRPr="00D774D5">
        <w:rPr>
          <w:rFonts w:ascii="Times New Roman" w:hAnsi="Times New Roman" w:cs="Times New Roman"/>
          <w:sz w:val="24"/>
          <w:szCs w:val="24"/>
        </w:rPr>
        <w:t>y</w:t>
      </w:r>
      <w:r w:rsidRPr="00D774D5">
        <w:rPr>
          <w:rFonts w:ascii="Times New Roman" w:hAnsi="Times New Roman" w:cs="Times New Roman"/>
          <w:sz w:val="24"/>
          <w:szCs w:val="24"/>
        </w:rPr>
        <w:t>widzenia, co byłoby zgodne z tym o czym mówiłem wcześniej, ale kiedy podszedłem ciut bliżej, moje wszelkie wątpliwości zostały rozwiane… ponieważ to wiewiórka, której z drzewa spadł orzeszek. Tak</w:t>
      </w:r>
      <w:r w:rsidR="006B19D8" w:rsidRPr="00D774D5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więc zaśmiałem się nieco pod nosem i poszedłem dalej. Kiedy tak wędrowałem i wędrowałem doszedłem prawie do skraju lasu, gdzie nigdy wcześniej nie byłem. A więc, po krótkim zastanowieniu się zawróciłem i poszedłem dokładnie tą samą drogą, co wcześniej. Gdy byłem już prawie w połowie wędrówki</w:t>
      </w:r>
      <w:r w:rsidR="006B19D8" w:rsidRPr="00D774D5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czyli w środku lasu, znowu coś nieruchomego poruszyło się wydając nieprzyjemne skrzypnięcie niczym stare drzwi. Kiedy już pewniej podszedłem</w:t>
      </w:r>
      <w:r w:rsidR="006B19D8" w:rsidRPr="00D774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74D5">
        <w:rPr>
          <w:rFonts w:ascii="Times New Roman" w:hAnsi="Times New Roman" w:cs="Times New Roman"/>
          <w:sz w:val="24"/>
          <w:szCs w:val="24"/>
        </w:rPr>
        <w:t xml:space="preserve"> z myślą, iż to kolejna taka wiewióreczka, zobaczyłem na własne oczy, że drzewo poruszyło się jeszcze gwałtowniej. Zatrzymałem się, a drzewo do mnie przemówiło</w:t>
      </w:r>
      <w:r w:rsidR="006B19D8" w:rsidRPr="00D774D5">
        <w:rPr>
          <w:rFonts w:ascii="Times New Roman" w:hAnsi="Times New Roman" w:cs="Times New Roman"/>
          <w:sz w:val="24"/>
          <w:szCs w:val="24"/>
        </w:rPr>
        <w:t>.</w:t>
      </w:r>
    </w:p>
    <w:p w14:paraId="52239ABF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- Witaj Podróżniku – przywitało mnie serdecznym głosem.</w:t>
      </w:r>
    </w:p>
    <w:p w14:paraId="3AF4647C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74D5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D774D5">
        <w:rPr>
          <w:rFonts w:ascii="Times New Roman" w:hAnsi="Times New Roman" w:cs="Times New Roman"/>
          <w:sz w:val="24"/>
          <w:szCs w:val="24"/>
        </w:rPr>
        <w:t xml:space="preserve"> … Dzień dobry, dzień dobry – powiedziałem niepewnie.</w:t>
      </w:r>
    </w:p>
    <w:p w14:paraId="4CBFAD62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- Dzień dobry, dzień dobry. Powiedz mi młodzieńcze, jak się to stało, że się tu znalazłeś? – zapytało drzewo grubym i chropawym głosem.</w:t>
      </w:r>
    </w:p>
    <w:p w14:paraId="706B5540" w14:textId="5FBB2BC8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- Poszedłem dotlenić się trochę i w kojącej ciszy przechadzać się po tym pięknym</w:t>
      </w:r>
      <w:r w:rsidR="006B19D8" w:rsidRPr="00D774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774D5">
        <w:rPr>
          <w:rFonts w:ascii="Times New Roman" w:hAnsi="Times New Roman" w:cs="Times New Roman"/>
          <w:sz w:val="24"/>
          <w:szCs w:val="24"/>
        </w:rPr>
        <w:t xml:space="preserve"> i malowniczym lesie  – odpowiedziałem.</w:t>
      </w:r>
    </w:p>
    <w:p w14:paraId="60B2717B" w14:textId="67A8A353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- To bardzo dobrze. Wydaje mi się, że chowasz w sercu pytanie:</w:t>
      </w:r>
      <w:r w:rsidR="006B19D8" w:rsidRPr="00D774D5">
        <w:rPr>
          <w:rFonts w:ascii="Times New Roman" w:hAnsi="Times New Roman" w:cs="Times New Roman"/>
          <w:sz w:val="24"/>
          <w:szCs w:val="24"/>
        </w:rPr>
        <w:t xml:space="preserve"> S</w:t>
      </w:r>
      <w:r w:rsidRPr="00D774D5">
        <w:rPr>
          <w:rFonts w:ascii="Times New Roman" w:hAnsi="Times New Roman" w:cs="Times New Roman"/>
          <w:i/>
          <w:sz w:val="24"/>
          <w:szCs w:val="24"/>
        </w:rPr>
        <w:t>kąd się tu wziąłem?</w:t>
      </w:r>
      <w:r w:rsidRPr="00D774D5">
        <w:rPr>
          <w:rFonts w:ascii="Times New Roman" w:hAnsi="Times New Roman" w:cs="Times New Roman"/>
          <w:sz w:val="24"/>
          <w:szCs w:val="24"/>
        </w:rPr>
        <w:t xml:space="preserve"> Z góry mówię, że nie mogę udzielić </w:t>
      </w:r>
      <w:r w:rsidR="006B19D8" w:rsidRPr="00D774D5">
        <w:rPr>
          <w:rFonts w:ascii="Times New Roman" w:hAnsi="Times New Roman" w:cs="Times New Roman"/>
          <w:sz w:val="24"/>
          <w:szCs w:val="24"/>
        </w:rPr>
        <w:t>c</w:t>
      </w:r>
      <w:r w:rsidRPr="00D774D5">
        <w:rPr>
          <w:rFonts w:ascii="Times New Roman" w:hAnsi="Times New Roman" w:cs="Times New Roman"/>
          <w:sz w:val="24"/>
          <w:szCs w:val="24"/>
        </w:rPr>
        <w:t>i odpowiedzi na to pytanie. Czas mam ograniczony i za chwilę zamien</w:t>
      </w:r>
      <w:r w:rsidR="006B19D8" w:rsidRPr="00D774D5">
        <w:rPr>
          <w:rFonts w:ascii="Times New Roman" w:hAnsi="Times New Roman" w:cs="Times New Roman"/>
          <w:sz w:val="24"/>
          <w:szCs w:val="24"/>
        </w:rPr>
        <w:t>ię</w:t>
      </w:r>
      <w:r w:rsidRPr="00D774D5">
        <w:rPr>
          <w:rFonts w:ascii="Times New Roman" w:hAnsi="Times New Roman" w:cs="Times New Roman"/>
          <w:sz w:val="24"/>
          <w:szCs w:val="24"/>
        </w:rPr>
        <w:t xml:space="preserve"> się znów w nieruchome drewno, a </w:t>
      </w:r>
      <w:r w:rsidR="006B19D8" w:rsidRPr="00D774D5">
        <w:rPr>
          <w:rFonts w:ascii="Times New Roman" w:hAnsi="Times New Roman" w:cs="Times New Roman"/>
          <w:sz w:val="24"/>
          <w:szCs w:val="24"/>
        </w:rPr>
        <w:t>t</w:t>
      </w:r>
      <w:r w:rsidRPr="00D774D5">
        <w:rPr>
          <w:rFonts w:ascii="Times New Roman" w:hAnsi="Times New Roman" w:cs="Times New Roman"/>
          <w:sz w:val="24"/>
          <w:szCs w:val="24"/>
        </w:rPr>
        <w:t>y od razu o mnie zapomnisz i choć myślisz, że jesteś w połowie lasu to za 10 minut będziesz już w domu. Tak więc żegnaj!!! – powiedziało drzewo i zastygło nieruchomo.</w:t>
      </w:r>
    </w:p>
    <w:p w14:paraId="38B877FE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lastRenderedPageBreak/>
        <w:t xml:space="preserve"> - Do widzenia!!!  – odpowiedziałem.</w:t>
      </w:r>
    </w:p>
    <w:p w14:paraId="17E00BDD" w14:textId="1F30E272" w:rsidR="00513E7B" w:rsidRPr="00D774D5" w:rsidRDefault="00513E7B" w:rsidP="00513E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 </w:t>
      </w:r>
      <w:r w:rsidRPr="00D774D5">
        <w:rPr>
          <w:rFonts w:ascii="Times New Roman" w:hAnsi="Times New Roman" w:cs="Times New Roman"/>
          <w:sz w:val="24"/>
          <w:szCs w:val="24"/>
        </w:rPr>
        <w:tab/>
        <w:t>O tym wszystkim, co przeżyłem i zobaczyłem szybko zapomniałem. Stało się tak, jak drzewo przepowiedziało</w:t>
      </w:r>
      <w:r w:rsidR="006B19D8" w:rsidRPr="00D774D5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lecz teraz mój drogi Czytelniku na pewno ogarnia Cię ciekawość </w:t>
      </w:r>
      <w:r w:rsidR="007E65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74D5">
        <w:rPr>
          <w:rFonts w:ascii="Times New Roman" w:hAnsi="Times New Roman" w:cs="Times New Roman"/>
          <w:sz w:val="24"/>
          <w:szCs w:val="24"/>
        </w:rPr>
        <w:t xml:space="preserve">i pytanie: </w:t>
      </w:r>
      <w:r w:rsidR="006B19D8" w:rsidRPr="00D774D5">
        <w:rPr>
          <w:rFonts w:ascii="Times New Roman" w:hAnsi="Times New Roman" w:cs="Times New Roman"/>
          <w:i/>
          <w:sz w:val="24"/>
          <w:szCs w:val="24"/>
        </w:rPr>
        <w:t>S</w:t>
      </w:r>
      <w:r w:rsidRPr="00D774D5">
        <w:rPr>
          <w:rFonts w:ascii="Times New Roman" w:hAnsi="Times New Roman" w:cs="Times New Roman"/>
          <w:i/>
          <w:sz w:val="24"/>
          <w:szCs w:val="24"/>
        </w:rPr>
        <w:t>koro zapomniałem</w:t>
      </w:r>
      <w:r w:rsidR="006B19D8" w:rsidRPr="00D774D5">
        <w:rPr>
          <w:rFonts w:ascii="Times New Roman" w:hAnsi="Times New Roman" w:cs="Times New Roman"/>
          <w:i/>
          <w:sz w:val="24"/>
          <w:szCs w:val="24"/>
        </w:rPr>
        <w:t>,</w:t>
      </w:r>
      <w:r w:rsidRPr="00D774D5">
        <w:rPr>
          <w:rFonts w:ascii="Times New Roman" w:hAnsi="Times New Roman" w:cs="Times New Roman"/>
          <w:i/>
          <w:sz w:val="24"/>
          <w:szCs w:val="24"/>
        </w:rPr>
        <w:t xml:space="preserve"> to w jaki sposób to napisałem?</w:t>
      </w:r>
      <w:r w:rsidRPr="00D774D5">
        <w:rPr>
          <w:rFonts w:ascii="Times New Roman" w:hAnsi="Times New Roman" w:cs="Times New Roman"/>
          <w:sz w:val="24"/>
          <w:szCs w:val="24"/>
        </w:rPr>
        <w:t xml:space="preserve"> No cóż… może się nie obrazisz, lecz ktoś o kim tutaj napisać nie mogłem, również to czyta i trzyma mnie za słowo, że o nim nie wspomnę. </w:t>
      </w:r>
    </w:p>
    <w:p w14:paraId="0933E6CB" w14:textId="497C8009" w:rsidR="00513E7B" w:rsidRPr="00D774D5" w:rsidRDefault="00513E7B" w:rsidP="00513E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ab/>
        <w:t>Tak</w:t>
      </w:r>
      <w:r w:rsidR="006B19D8" w:rsidRPr="00D774D5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więc do zobaczenia w kolejnej opowieści!!!</w:t>
      </w:r>
    </w:p>
    <w:p w14:paraId="32017143" w14:textId="77777777" w:rsidR="009D5EA6" w:rsidRPr="00D774D5" w:rsidRDefault="009D5EA6" w:rsidP="009D5EA6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74D5">
        <w:rPr>
          <w:rFonts w:ascii="Times New Roman" w:hAnsi="Times New Roman" w:cs="Times New Roman"/>
          <w:b/>
          <w:sz w:val="24"/>
          <w:szCs w:val="24"/>
        </w:rPr>
        <w:t>Michał Piszczek</w:t>
      </w:r>
    </w:p>
    <w:p w14:paraId="7C62EA22" w14:textId="77777777" w:rsidR="009D5EA6" w:rsidRPr="00E233D1" w:rsidRDefault="009D5EA6" w:rsidP="009D5EA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33D1">
        <w:rPr>
          <w:rFonts w:ascii="Times New Roman" w:hAnsi="Times New Roman" w:cs="Times New Roman"/>
          <w:b/>
          <w:bCs/>
          <w:sz w:val="24"/>
          <w:szCs w:val="24"/>
        </w:rPr>
        <w:t xml:space="preserve">Kl. VII    </w:t>
      </w:r>
    </w:p>
    <w:p w14:paraId="2729B47E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E08D7" w14:textId="77777777" w:rsidR="00513E7B" w:rsidRPr="00D774D5" w:rsidRDefault="00513E7B" w:rsidP="00513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DC569E" w14:textId="77777777" w:rsidR="00D7735E" w:rsidRPr="007E65C2" w:rsidRDefault="00D7735E" w:rsidP="00D773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5C2">
        <w:rPr>
          <w:rFonts w:ascii="Times New Roman" w:hAnsi="Times New Roman" w:cs="Times New Roman"/>
          <w:b/>
          <w:bCs/>
          <w:sz w:val="24"/>
          <w:szCs w:val="24"/>
        </w:rPr>
        <w:t>Drzewo</w:t>
      </w:r>
    </w:p>
    <w:p w14:paraId="7596F491" w14:textId="691659CD" w:rsidR="006A48A0" w:rsidRDefault="007E65C2" w:rsidP="007E65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Pewnego razu </w:t>
      </w:r>
      <w:r w:rsidR="00D774D5">
        <w:rPr>
          <w:rFonts w:ascii="Times New Roman" w:hAnsi="Times New Roman" w:cs="Times New Roman"/>
          <w:sz w:val="24"/>
          <w:szCs w:val="24"/>
        </w:rPr>
        <w:t>przydarzyła mi się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dziwna i niespodziewana rzecz,</w:t>
      </w:r>
      <w:r w:rsidR="00D774D5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gdyż przemówiło do mnie drzewo.</w:t>
      </w:r>
      <w:r w:rsidR="00D774D5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Poszłam na spacer,</w:t>
      </w:r>
      <w:r w:rsidR="00D774D5">
        <w:rPr>
          <w:rFonts w:ascii="Times New Roman" w:hAnsi="Times New Roman" w:cs="Times New Roman"/>
          <w:sz w:val="24"/>
          <w:szCs w:val="24"/>
        </w:rPr>
        <w:t xml:space="preserve"> szłam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asfaltową drogą.</w:t>
      </w:r>
      <w:r w:rsidR="00D774D5">
        <w:rPr>
          <w:rFonts w:ascii="Times New Roman" w:hAnsi="Times New Roman" w:cs="Times New Roman"/>
          <w:sz w:val="24"/>
          <w:szCs w:val="24"/>
        </w:rPr>
        <w:t xml:space="preserve"> 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Jeździło </w:t>
      </w:r>
      <w:r w:rsidR="00D774D5">
        <w:rPr>
          <w:rFonts w:ascii="Times New Roman" w:hAnsi="Times New Roman" w:cs="Times New Roman"/>
          <w:sz w:val="24"/>
          <w:szCs w:val="24"/>
        </w:rPr>
        <w:t>nią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bardzo dużo samochodów,</w:t>
      </w:r>
      <w:r w:rsidR="00D774D5">
        <w:rPr>
          <w:rFonts w:ascii="Times New Roman" w:hAnsi="Times New Roman" w:cs="Times New Roman"/>
          <w:sz w:val="24"/>
          <w:szCs w:val="24"/>
        </w:rPr>
        <w:t xml:space="preserve"> chociaż </w:t>
      </w:r>
      <w:r w:rsidR="00D7735E" w:rsidRPr="00D774D5">
        <w:rPr>
          <w:rFonts w:ascii="Times New Roman" w:hAnsi="Times New Roman" w:cs="Times New Roman"/>
          <w:sz w:val="24"/>
          <w:szCs w:val="24"/>
        </w:rPr>
        <w:t>to nie była autostrada.</w:t>
      </w:r>
      <w:r w:rsidR="00D774D5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Ta okolica jest bardzo,</w:t>
      </w:r>
      <w:r w:rsidR="00D774D5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bardzo zanieczyszczona 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Ludzie tutaj palą w piecach plastikami i oponami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jest tu fabryka i tutaj też jest wielkie wysypisko!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To znaczy nie segregują śmieci.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Ta ulica nazywana jest </w:t>
      </w:r>
      <w:r w:rsidR="006A48A0">
        <w:rPr>
          <w:rFonts w:ascii="Times New Roman" w:hAnsi="Times New Roman" w:cs="Times New Roman"/>
          <w:sz w:val="24"/>
          <w:szCs w:val="24"/>
        </w:rPr>
        <w:t>C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zarnym Światem, nikt nie chce tu </w:t>
      </w:r>
      <w:r w:rsidR="006A48A0">
        <w:rPr>
          <w:rFonts w:ascii="Times New Roman" w:hAnsi="Times New Roman" w:cs="Times New Roman"/>
          <w:sz w:val="24"/>
          <w:szCs w:val="24"/>
        </w:rPr>
        <w:t>przebywać</w:t>
      </w:r>
      <w:r w:rsidR="00D7735E" w:rsidRPr="00D774D5">
        <w:rPr>
          <w:rFonts w:ascii="Times New Roman" w:hAnsi="Times New Roman" w:cs="Times New Roman"/>
          <w:sz w:val="24"/>
          <w:szCs w:val="24"/>
        </w:rPr>
        <w:t>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Wi</w:t>
      </w:r>
      <w:r w:rsidR="006A48A0">
        <w:rPr>
          <w:rFonts w:ascii="Times New Roman" w:hAnsi="Times New Roman" w:cs="Times New Roman"/>
          <w:sz w:val="24"/>
          <w:szCs w:val="24"/>
        </w:rPr>
        <w:t>ę</w:t>
      </w:r>
      <w:r w:rsidR="00D7735E" w:rsidRPr="00D774D5">
        <w:rPr>
          <w:rFonts w:ascii="Times New Roman" w:hAnsi="Times New Roman" w:cs="Times New Roman"/>
          <w:sz w:val="24"/>
          <w:szCs w:val="24"/>
        </w:rPr>
        <w:t>kszoś</w:t>
      </w:r>
      <w:r w:rsidR="006A48A0">
        <w:rPr>
          <w:rFonts w:ascii="Times New Roman" w:hAnsi="Times New Roman" w:cs="Times New Roman"/>
          <w:sz w:val="24"/>
          <w:szCs w:val="24"/>
        </w:rPr>
        <w:t>ć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ludzi,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którzy tu mieszkają to starzy i ubodzy obywatele.</w:t>
      </w:r>
      <w:r w:rsidR="006A48A0">
        <w:rPr>
          <w:rFonts w:ascii="Times New Roman" w:hAnsi="Times New Roman" w:cs="Times New Roman"/>
          <w:sz w:val="24"/>
          <w:szCs w:val="24"/>
        </w:rPr>
        <w:t xml:space="preserve">  </w:t>
      </w:r>
      <w:r w:rsidR="006A4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7735E" w:rsidRPr="00D774D5">
        <w:rPr>
          <w:rFonts w:ascii="Times New Roman" w:hAnsi="Times New Roman" w:cs="Times New Roman"/>
          <w:sz w:val="24"/>
          <w:szCs w:val="24"/>
        </w:rPr>
        <w:t>Jest tu niedaleko mały las,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więc chciałam go zobaczyć.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Kiedy tak w spokoju szłam,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potknęłam się o korzeń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uderzyłam się w głowę i nagle usłyszałam jak ktoś mnie ciężkim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smutnym głosem zapytał</w:t>
      </w:r>
      <w:r w:rsidR="006A48A0">
        <w:rPr>
          <w:rFonts w:ascii="Times New Roman" w:hAnsi="Times New Roman" w:cs="Times New Roman"/>
          <w:sz w:val="24"/>
          <w:szCs w:val="24"/>
        </w:rPr>
        <w:t>:</w:t>
      </w:r>
    </w:p>
    <w:p w14:paraId="3CC646A8" w14:textId="1439067B" w:rsidR="00D7735E" w:rsidRPr="00D774D5" w:rsidRDefault="00D7735E" w:rsidP="007E65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-Nic ci nie jest?!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Bardzo cię przepraszam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myślałem,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 xml:space="preserve">że to ci </w:t>
      </w:r>
      <w:r w:rsidR="006A48A0">
        <w:rPr>
          <w:rFonts w:ascii="Times New Roman" w:hAnsi="Times New Roman" w:cs="Times New Roman"/>
          <w:sz w:val="24"/>
          <w:szCs w:val="24"/>
        </w:rPr>
        <w:t>ź</w:t>
      </w:r>
      <w:r w:rsidRPr="00D774D5">
        <w:rPr>
          <w:rFonts w:ascii="Times New Roman" w:hAnsi="Times New Roman" w:cs="Times New Roman"/>
          <w:sz w:val="24"/>
          <w:szCs w:val="24"/>
        </w:rPr>
        <w:t>li ludzie,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którzy ścinają d</w:t>
      </w:r>
      <w:r w:rsidR="006A48A0">
        <w:rPr>
          <w:rFonts w:ascii="Times New Roman" w:hAnsi="Times New Roman" w:cs="Times New Roman"/>
          <w:sz w:val="24"/>
          <w:szCs w:val="24"/>
        </w:rPr>
        <w:t>r</w:t>
      </w:r>
      <w:r w:rsidRPr="00D774D5">
        <w:rPr>
          <w:rFonts w:ascii="Times New Roman" w:hAnsi="Times New Roman" w:cs="Times New Roman"/>
          <w:sz w:val="24"/>
          <w:szCs w:val="24"/>
        </w:rPr>
        <w:t>zewa,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palą ogniska i ryją po mojej starej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korze.</w:t>
      </w:r>
    </w:p>
    <w:p w14:paraId="29338BB4" w14:textId="77777777" w:rsidR="007E65C2" w:rsidRDefault="00D7735E" w:rsidP="007E65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-Nic mi nie jest.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Zaraz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zaraz 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kto to powiedział?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Gdzie jesteś?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Pokaż się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ty żartownisiu!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Ści</w:t>
      </w:r>
      <w:r w:rsidR="006A48A0">
        <w:rPr>
          <w:rFonts w:ascii="Times New Roman" w:hAnsi="Times New Roman" w:cs="Times New Roman"/>
          <w:sz w:val="24"/>
          <w:szCs w:val="24"/>
        </w:rPr>
        <w:t>ą</w:t>
      </w:r>
      <w:r w:rsidRPr="00D774D5">
        <w:rPr>
          <w:rFonts w:ascii="Times New Roman" w:hAnsi="Times New Roman" w:cs="Times New Roman"/>
          <w:sz w:val="24"/>
          <w:szCs w:val="24"/>
        </w:rPr>
        <w:t>gn</w:t>
      </w:r>
      <w:r w:rsidR="006A48A0">
        <w:rPr>
          <w:rFonts w:ascii="Times New Roman" w:hAnsi="Times New Roman" w:cs="Times New Roman"/>
          <w:sz w:val="24"/>
          <w:szCs w:val="24"/>
        </w:rPr>
        <w:t>ę</w:t>
      </w:r>
      <w:r w:rsidRPr="00D774D5">
        <w:rPr>
          <w:rFonts w:ascii="Times New Roman" w:hAnsi="Times New Roman" w:cs="Times New Roman"/>
          <w:sz w:val="24"/>
          <w:szCs w:val="24"/>
        </w:rPr>
        <w:t>łam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 xml:space="preserve"> bluzę,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przyłożyłam do czoła.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Kręciło mi się w głowie,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usiadłam więc na korzeniach starego drzewa.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Właśnie się zori</w:t>
      </w:r>
      <w:r w:rsidR="006A48A0">
        <w:rPr>
          <w:rFonts w:ascii="Times New Roman" w:hAnsi="Times New Roman" w:cs="Times New Roman"/>
          <w:sz w:val="24"/>
          <w:szCs w:val="24"/>
        </w:rPr>
        <w:t>en</w:t>
      </w:r>
      <w:r w:rsidRPr="00D774D5">
        <w:rPr>
          <w:rFonts w:ascii="Times New Roman" w:hAnsi="Times New Roman" w:cs="Times New Roman"/>
          <w:sz w:val="24"/>
          <w:szCs w:val="24"/>
        </w:rPr>
        <w:t>towałam,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że drzewo obok mnie przemówiło.</w:t>
      </w:r>
      <w:r w:rsidR="006A48A0">
        <w:rPr>
          <w:rFonts w:ascii="Times New Roman" w:hAnsi="Times New Roman" w:cs="Times New Roman"/>
          <w:sz w:val="24"/>
          <w:szCs w:val="24"/>
        </w:rPr>
        <w:t xml:space="preserve">  </w:t>
      </w:r>
      <w:r w:rsidR="007E65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A48A0">
        <w:rPr>
          <w:rFonts w:ascii="Times New Roman" w:hAnsi="Times New Roman" w:cs="Times New Roman"/>
          <w:sz w:val="24"/>
          <w:szCs w:val="24"/>
        </w:rPr>
        <w:t xml:space="preserve">   </w:t>
      </w:r>
      <w:r w:rsidRPr="00D774D5">
        <w:rPr>
          <w:rFonts w:ascii="Times New Roman" w:hAnsi="Times New Roman" w:cs="Times New Roman"/>
          <w:sz w:val="24"/>
          <w:szCs w:val="24"/>
        </w:rPr>
        <w:t>-Chyba oszalałam-pomyślałam.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Zaczęłam wołać o pomoc</w:t>
      </w:r>
      <w:r w:rsidR="006A48A0">
        <w:rPr>
          <w:rFonts w:ascii="Times New Roman" w:hAnsi="Times New Roman" w:cs="Times New Roman"/>
          <w:sz w:val="24"/>
          <w:szCs w:val="24"/>
        </w:rPr>
        <w:t>, przecież t</w:t>
      </w:r>
      <w:r w:rsidRPr="00D774D5">
        <w:rPr>
          <w:rFonts w:ascii="Times New Roman" w:hAnsi="Times New Roman" w:cs="Times New Roman"/>
          <w:sz w:val="24"/>
          <w:szCs w:val="24"/>
        </w:rPr>
        <w:t>o było bardzo dziwne</w:t>
      </w:r>
      <w:r w:rsidR="006A48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65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48A0">
        <w:rPr>
          <w:rFonts w:ascii="Times New Roman" w:hAnsi="Times New Roman" w:cs="Times New Roman"/>
          <w:sz w:val="24"/>
          <w:szCs w:val="24"/>
        </w:rPr>
        <w:t xml:space="preserve">  </w:t>
      </w:r>
      <w:r w:rsidRPr="00D774D5">
        <w:rPr>
          <w:rFonts w:ascii="Times New Roman" w:hAnsi="Times New Roman" w:cs="Times New Roman"/>
          <w:sz w:val="24"/>
          <w:szCs w:val="24"/>
        </w:rPr>
        <w:t xml:space="preserve"> i niecodzienne zjawisko</w:t>
      </w:r>
      <w:r w:rsidR="006A48A0">
        <w:rPr>
          <w:rFonts w:ascii="Times New Roman" w:hAnsi="Times New Roman" w:cs="Times New Roman"/>
          <w:sz w:val="24"/>
          <w:szCs w:val="24"/>
        </w:rPr>
        <w:t xml:space="preserve"> usłyszeć</w:t>
      </w:r>
      <w:r w:rsidRPr="00D774D5">
        <w:rPr>
          <w:rFonts w:ascii="Times New Roman" w:hAnsi="Times New Roman" w:cs="Times New Roman"/>
          <w:sz w:val="24"/>
          <w:szCs w:val="24"/>
        </w:rPr>
        <w:t xml:space="preserve"> gada</w:t>
      </w:r>
      <w:r w:rsidR="006A48A0">
        <w:rPr>
          <w:rFonts w:ascii="Times New Roman" w:hAnsi="Times New Roman" w:cs="Times New Roman"/>
          <w:sz w:val="24"/>
          <w:szCs w:val="24"/>
        </w:rPr>
        <w:t>jące</w:t>
      </w:r>
      <w:r w:rsidRPr="00D774D5">
        <w:rPr>
          <w:rFonts w:ascii="Times New Roman" w:hAnsi="Times New Roman" w:cs="Times New Roman"/>
          <w:sz w:val="24"/>
          <w:szCs w:val="24"/>
        </w:rPr>
        <w:t xml:space="preserve"> drzew</w:t>
      </w:r>
      <w:r w:rsidR="006A48A0">
        <w:rPr>
          <w:rFonts w:ascii="Times New Roman" w:hAnsi="Times New Roman" w:cs="Times New Roman"/>
          <w:sz w:val="24"/>
          <w:szCs w:val="24"/>
        </w:rPr>
        <w:t>o.</w:t>
      </w:r>
    </w:p>
    <w:p w14:paraId="723FE988" w14:textId="6CFFB79A" w:rsidR="00D7735E" w:rsidRPr="00D774D5" w:rsidRDefault="00D7735E" w:rsidP="007E65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-Ja ci mogę pomóc jak ty pomożesz mi.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Obiecaj mi,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że pomożesz mi i temu czarnemu miastu.</w:t>
      </w:r>
    </w:p>
    <w:p w14:paraId="18EEFD65" w14:textId="61BF5915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-Ale jak</w:t>
      </w:r>
      <w:r w:rsidR="006A48A0">
        <w:rPr>
          <w:rFonts w:ascii="Times New Roman" w:hAnsi="Times New Roman" w:cs="Times New Roman"/>
          <w:sz w:val="24"/>
          <w:szCs w:val="24"/>
        </w:rPr>
        <w:t>?</w:t>
      </w:r>
      <w:r w:rsidRPr="00D774D5">
        <w:rPr>
          <w:rFonts w:ascii="Times New Roman" w:hAnsi="Times New Roman" w:cs="Times New Roman"/>
          <w:sz w:val="24"/>
          <w:szCs w:val="24"/>
        </w:rPr>
        <w:t xml:space="preserve"> -zapytałam ze zdziwieniem.</w:t>
      </w:r>
    </w:p>
    <w:p w14:paraId="237BD041" w14:textId="2B71D1BA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-Powiedz ludziom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żeby nie śmiecili i nie palili plastikiem.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Ci ludzie,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schorowani,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starzy</w:t>
      </w:r>
      <w:r w:rsidR="006A48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5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48A0">
        <w:rPr>
          <w:rFonts w:ascii="Times New Roman" w:hAnsi="Times New Roman" w:cs="Times New Roman"/>
          <w:sz w:val="24"/>
          <w:szCs w:val="24"/>
        </w:rPr>
        <w:t xml:space="preserve">     </w:t>
      </w:r>
      <w:r w:rsidRPr="00D774D5">
        <w:rPr>
          <w:rFonts w:ascii="Times New Roman" w:hAnsi="Times New Roman" w:cs="Times New Roman"/>
          <w:sz w:val="24"/>
          <w:szCs w:val="24"/>
        </w:rPr>
        <w:t xml:space="preserve"> i ubodzy mieszkańcy umrą jeśli nie będą dbać o środowisko.</w:t>
      </w:r>
      <w:r w:rsidR="006A48A0">
        <w:rPr>
          <w:rFonts w:ascii="Times New Roman" w:hAnsi="Times New Roman" w:cs="Times New Roman"/>
          <w:sz w:val="24"/>
          <w:szCs w:val="24"/>
        </w:rPr>
        <w:t xml:space="preserve">  </w:t>
      </w:r>
      <w:r w:rsidRPr="00D774D5">
        <w:rPr>
          <w:rFonts w:ascii="Times New Roman" w:hAnsi="Times New Roman" w:cs="Times New Roman"/>
          <w:sz w:val="24"/>
          <w:szCs w:val="24"/>
        </w:rPr>
        <w:t>To miasto,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będzie miało nowy przydomek-Miasto Trupów i Duchów.</w:t>
      </w:r>
    </w:p>
    <w:p w14:paraId="3CEBB3B5" w14:textId="46C1E6B1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-Ojej pomogę ci z cał</w:t>
      </w:r>
      <w:r w:rsidR="006A48A0">
        <w:rPr>
          <w:rFonts w:ascii="Times New Roman" w:hAnsi="Times New Roman" w:cs="Times New Roman"/>
          <w:sz w:val="24"/>
          <w:szCs w:val="24"/>
        </w:rPr>
        <w:t>y</w:t>
      </w:r>
      <w:r w:rsidRPr="00D774D5">
        <w:rPr>
          <w:rFonts w:ascii="Times New Roman" w:hAnsi="Times New Roman" w:cs="Times New Roman"/>
          <w:sz w:val="24"/>
          <w:szCs w:val="24"/>
        </w:rPr>
        <w:t>ch sił</w:t>
      </w:r>
      <w:r w:rsidR="006A48A0">
        <w:rPr>
          <w:rFonts w:ascii="Times New Roman" w:hAnsi="Times New Roman" w:cs="Times New Roman"/>
          <w:sz w:val="24"/>
          <w:szCs w:val="24"/>
        </w:rPr>
        <w:t>!</w:t>
      </w:r>
      <w:r w:rsidRPr="00D774D5">
        <w:rPr>
          <w:rFonts w:ascii="Times New Roman" w:hAnsi="Times New Roman" w:cs="Times New Roman"/>
          <w:sz w:val="24"/>
          <w:szCs w:val="24"/>
        </w:rPr>
        <w:t xml:space="preserve"> </w:t>
      </w:r>
      <w:r w:rsidR="006A48A0">
        <w:rPr>
          <w:rFonts w:ascii="Times New Roman" w:hAnsi="Times New Roman" w:cs="Times New Roman"/>
          <w:sz w:val="24"/>
          <w:szCs w:val="24"/>
        </w:rPr>
        <w:t>J</w:t>
      </w:r>
      <w:r w:rsidRPr="00D774D5">
        <w:rPr>
          <w:rFonts w:ascii="Times New Roman" w:hAnsi="Times New Roman" w:cs="Times New Roman"/>
          <w:sz w:val="24"/>
          <w:szCs w:val="24"/>
        </w:rPr>
        <w:t xml:space="preserve">ak </w:t>
      </w:r>
      <w:r w:rsidR="006A48A0">
        <w:rPr>
          <w:rFonts w:ascii="Times New Roman" w:hAnsi="Times New Roman" w:cs="Times New Roman"/>
          <w:sz w:val="24"/>
          <w:szCs w:val="24"/>
        </w:rPr>
        <w:t xml:space="preserve">ty </w:t>
      </w:r>
      <w:r w:rsidRPr="00D774D5">
        <w:rPr>
          <w:rFonts w:ascii="Times New Roman" w:hAnsi="Times New Roman" w:cs="Times New Roman"/>
          <w:sz w:val="24"/>
          <w:szCs w:val="24"/>
        </w:rPr>
        <w:t>mi pomożesz przecież nie mogę w takim stanie przejść</w:t>
      </w:r>
      <w:r w:rsidR="006A48A0">
        <w:rPr>
          <w:rFonts w:ascii="Times New Roman" w:hAnsi="Times New Roman" w:cs="Times New Roman"/>
          <w:sz w:val="24"/>
          <w:szCs w:val="24"/>
        </w:rPr>
        <w:t xml:space="preserve"> ani</w:t>
      </w:r>
      <w:r w:rsidRPr="00D774D5">
        <w:rPr>
          <w:rFonts w:ascii="Times New Roman" w:hAnsi="Times New Roman" w:cs="Times New Roman"/>
          <w:sz w:val="24"/>
          <w:szCs w:val="24"/>
        </w:rPr>
        <w:t xml:space="preserve"> metra</w:t>
      </w:r>
      <w:r w:rsidR="006A48A0">
        <w:rPr>
          <w:rFonts w:ascii="Times New Roman" w:hAnsi="Times New Roman" w:cs="Times New Roman"/>
          <w:sz w:val="24"/>
          <w:szCs w:val="24"/>
        </w:rPr>
        <w:t>?</w:t>
      </w:r>
    </w:p>
    <w:p w14:paraId="3959FDAC" w14:textId="17BBFB68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lastRenderedPageBreak/>
        <w:t>-Proszę bardzo-odparło drzewo</w:t>
      </w:r>
      <w:r w:rsidR="006A48A0">
        <w:rPr>
          <w:rFonts w:ascii="Times New Roman" w:hAnsi="Times New Roman" w:cs="Times New Roman"/>
          <w:sz w:val="24"/>
          <w:szCs w:val="24"/>
        </w:rPr>
        <w:t>.</w:t>
      </w:r>
    </w:p>
    <w:p w14:paraId="620DC6A9" w14:textId="14F9F3A9" w:rsidR="00D7735E" w:rsidRPr="00D774D5" w:rsidRDefault="007E65C2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Nagle wszystko zamarzło i </w:t>
      </w:r>
      <w:r w:rsidR="006A48A0">
        <w:rPr>
          <w:rFonts w:ascii="Times New Roman" w:hAnsi="Times New Roman" w:cs="Times New Roman"/>
          <w:sz w:val="24"/>
          <w:szCs w:val="24"/>
        </w:rPr>
        <w:t>pocz</w:t>
      </w:r>
      <w:r w:rsidR="00D7735E" w:rsidRPr="00D774D5">
        <w:rPr>
          <w:rFonts w:ascii="Times New Roman" w:hAnsi="Times New Roman" w:cs="Times New Roman"/>
          <w:sz w:val="24"/>
          <w:szCs w:val="24"/>
        </w:rPr>
        <w:t>erniało.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Wszędzie widać tylko czerń i smutek, rozpacz i tak przez długą chwilę, potem otworzyłam oczy.</w:t>
      </w:r>
      <w:r w:rsidR="006A48A0"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Byłam w szpitalu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wsz</w:t>
      </w:r>
      <w:r w:rsidR="006A48A0">
        <w:rPr>
          <w:rFonts w:ascii="Times New Roman" w:hAnsi="Times New Roman" w:cs="Times New Roman"/>
          <w:sz w:val="24"/>
          <w:szCs w:val="24"/>
        </w:rPr>
        <w:t>ę</w:t>
      </w:r>
      <w:r w:rsidR="00D7735E" w:rsidRPr="00D774D5">
        <w:rPr>
          <w:rFonts w:ascii="Times New Roman" w:hAnsi="Times New Roman" w:cs="Times New Roman"/>
          <w:sz w:val="24"/>
          <w:szCs w:val="24"/>
        </w:rPr>
        <w:t>dzie biel i cisza</w:t>
      </w:r>
      <w:r w:rsidR="006A48A0">
        <w:rPr>
          <w:rFonts w:ascii="Times New Roman" w:hAnsi="Times New Roman" w:cs="Times New Roman"/>
          <w:sz w:val="24"/>
          <w:szCs w:val="24"/>
        </w:rPr>
        <w:t>,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chorzy ludzie.</w:t>
      </w:r>
    </w:p>
    <w:p w14:paraId="458B237A" w14:textId="77777777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-Gdzie ja jestem?-pomyślałam</w:t>
      </w:r>
    </w:p>
    <w:p w14:paraId="05DCD03F" w14:textId="2E485C13" w:rsidR="00D7735E" w:rsidRPr="00D774D5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-W końcu się obudziła nasza śpiąca królewna-</w:t>
      </w:r>
      <w:r w:rsidR="007E65C2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powiedział lekarz</w:t>
      </w:r>
      <w:r w:rsidR="007E65C2">
        <w:rPr>
          <w:rFonts w:ascii="Times New Roman" w:hAnsi="Times New Roman" w:cs="Times New Roman"/>
          <w:sz w:val="24"/>
          <w:szCs w:val="24"/>
        </w:rPr>
        <w:t>.</w:t>
      </w:r>
    </w:p>
    <w:p w14:paraId="288C364E" w14:textId="4245D13F" w:rsidR="007E65C2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-Dostałaś w głowę łomem i ktoś chciał cię porwać.</w:t>
      </w:r>
      <w:r w:rsidR="007E65C2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Nie bój się jesteś tu bezpieczna uratował cię wielki pies Edwa</w:t>
      </w:r>
      <w:r w:rsidR="007E65C2">
        <w:rPr>
          <w:rFonts w:ascii="Times New Roman" w:hAnsi="Times New Roman" w:cs="Times New Roman"/>
          <w:sz w:val="24"/>
          <w:szCs w:val="24"/>
        </w:rPr>
        <w:t>rd</w:t>
      </w:r>
      <w:r w:rsidRPr="00D774D5">
        <w:rPr>
          <w:rFonts w:ascii="Times New Roman" w:hAnsi="Times New Roman" w:cs="Times New Roman"/>
          <w:sz w:val="24"/>
          <w:szCs w:val="24"/>
        </w:rPr>
        <w:t xml:space="preserve"> owczarek kaukaski </w:t>
      </w:r>
      <w:r w:rsidR="007E65C2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gdyby nie on obudziłabyś się w piwnicy lub </w:t>
      </w:r>
      <w:r w:rsidR="007E65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74D5">
        <w:rPr>
          <w:rFonts w:ascii="Times New Roman" w:hAnsi="Times New Roman" w:cs="Times New Roman"/>
          <w:sz w:val="24"/>
          <w:szCs w:val="24"/>
        </w:rPr>
        <w:t>w białym miejscu z aniołami.</w:t>
      </w:r>
      <w:r w:rsidR="007E65C2">
        <w:rPr>
          <w:rFonts w:ascii="Times New Roman" w:hAnsi="Times New Roman" w:cs="Times New Roman"/>
          <w:sz w:val="24"/>
          <w:szCs w:val="24"/>
        </w:rPr>
        <w:t xml:space="preserve"> </w:t>
      </w:r>
      <w:r w:rsidRPr="00D774D5">
        <w:rPr>
          <w:rFonts w:ascii="Times New Roman" w:hAnsi="Times New Roman" w:cs="Times New Roman"/>
          <w:sz w:val="24"/>
          <w:szCs w:val="24"/>
        </w:rPr>
        <w:t>Masz naprawdę szczęście! Pies chyba na ciebie czeka przy wejściu-powiedziała lekarka.</w:t>
      </w:r>
    </w:p>
    <w:p w14:paraId="032DBAF6" w14:textId="6A7442F1" w:rsidR="00D7735E" w:rsidRPr="00D774D5" w:rsidRDefault="007E65C2" w:rsidP="007E65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35E" w:rsidRPr="00D774D5">
        <w:rPr>
          <w:rFonts w:ascii="Times New Roman" w:hAnsi="Times New Roman" w:cs="Times New Roman"/>
          <w:sz w:val="24"/>
          <w:szCs w:val="24"/>
        </w:rPr>
        <w:t>I od tej pory bezdomny Edwar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został moim przyjacielem , był milutki oddany i odważny.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7735E" w:rsidRPr="00D774D5">
        <w:rPr>
          <w:rFonts w:ascii="Times New Roman" w:hAnsi="Times New Roman" w:cs="Times New Roman"/>
          <w:sz w:val="24"/>
          <w:szCs w:val="24"/>
        </w:rPr>
        <w:t>osłuchałam drzewa ze snu i mówiłam ludziom,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żeby dbali o środowisko.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Dzięki temu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spacerowi zyskałam wi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735E" w:rsidRPr="00D774D5"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D7735E" w:rsidRPr="00D774D5">
        <w:rPr>
          <w:rFonts w:ascii="Times New Roman" w:hAnsi="Times New Roman" w:cs="Times New Roman"/>
          <w:sz w:val="24"/>
          <w:szCs w:val="24"/>
        </w:rPr>
        <w:t xml:space="preserve"> bli</w:t>
      </w:r>
      <w:r>
        <w:rPr>
          <w:rFonts w:ascii="Times New Roman" w:hAnsi="Times New Roman" w:cs="Times New Roman"/>
          <w:sz w:val="24"/>
          <w:szCs w:val="24"/>
        </w:rPr>
        <w:t>z</w:t>
      </w:r>
      <w:r w:rsidR="00D7735E" w:rsidRPr="00D774D5">
        <w:rPr>
          <w:rFonts w:ascii="Times New Roman" w:hAnsi="Times New Roman" w:cs="Times New Roman"/>
          <w:sz w:val="24"/>
          <w:szCs w:val="24"/>
        </w:rPr>
        <w:t>nę na czole i wspaniałego przyjaciela,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35E" w:rsidRPr="00D774D5">
        <w:rPr>
          <w:rFonts w:ascii="Times New Roman" w:hAnsi="Times New Roman" w:cs="Times New Roman"/>
          <w:sz w:val="24"/>
          <w:szCs w:val="24"/>
        </w:rPr>
        <w:t>który uratował mi życie.</w:t>
      </w:r>
    </w:p>
    <w:p w14:paraId="41DD1241" w14:textId="59121E61" w:rsidR="00D7735E" w:rsidRPr="00D774D5" w:rsidRDefault="00D7735E" w:rsidP="00D77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4561E" w14:textId="38087F70" w:rsidR="00D7735E" w:rsidRPr="00D774D5" w:rsidRDefault="00D7735E" w:rsidP="00D77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BAE1AE" w14:textId="77777777" w:rsidR="007E65C2" w:rsidRPr="007E65C2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65C2">
        <w:rPr>
          <w:rFonts w:ascii="Times New Roman" w:hAnsi="Times New Roman" w:cs="Times New Roman"/>
          <w:b/>
          <w:bCs/>
          <w:sz w:val="24"/>
          <w:szCs w:val="24"/>
        </w:rPr>
        <w:t xml:space="preserve">Nicola Matysik </w:t>
      </w:r>
    </w:p>
    <w:p w14:paraId="390DAA8E" w14:textId="60709E49" w:rsidR="00D7735E" w:rsidRDefault="00D7735E" w:rsidP="007E65C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65C2">
        <w:rPr>
          <w:rFonts w:ascii="Times New Roman" w:hAnsi="Times New Roman" w:cs="Times New Roman"/>
          <w:b/>
          <w:bCs/>
          <w:sz w:val="24"/>
          <w:szCs w:val="24"/>
        </w:rPr>
        <w:t>klasa VII</w:t>
      </w:r>
    </w:p>
    <w:p w14:paraId="5B753AB3" w14:textId="3B59B93F" w:rsidR="007E65C2" w:rsidRDefault="007E65C2" w:rsidP="007E65C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48604" w14:textId="77777777" w:rsidR="007E65C2" w:rsidRPr="007E65C2" w:rsidRDefault="007E65C2" w:rsidP="007E65C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85BD" w14:textId="1093E7B3" w:rsidR="005825A4" w:rsidRPr="008F4B7C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B7C">
        <w:rPr>
          <w:rFonts w:ascii="Times New Roman" w:hAnsi="Times New Roman" w:cs="Times New Roman"/>
          <w:b/>
          <w:bCs/>
          <w:sz w:val="24"/>
          <w:szCs w:val="24"/>
        </w:rPr>
        <w:t>Magiczny Las</w:t>
      </w:r>
    </w:p>
    <w:p w14:paraId="310FA4EA" w14:textId="224C6AA1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Było to pewnego ciepłego dnia. Byłem w lesie z tatą. Chodziliśmy i szu</w:t>
      </w:r>
      <w:r w:rsidR="008F4B7C">
        <w:rPr>
          <w:rFonts w:ascii="Times New Roman" w:hAnsi="Times New Roman" w:cs="Times New Roman"/>
          <w:sz w:val="24"/>
          <w:szCs w:val="24"/>
        </w:rPr>
        <w:t>k</w:t>
      </w:r>
      <w:r w:rsidRPr="00D774D5">
        <w:rPr>
          <w:rFonts w:ascii="Times New Roman" w:hAnsi="Times New Roman" w:cs="Times New Roman"/>
          <w:sz w:val="24"/>
          <w:szCs w:val="24"/>
        </w:rPr>
        <w:t>a</w:t>
      </w:r>
      <w:r w:rsidR="008F4B7C">
        <w:rPr>
          <w:rFonts w:ascii="Times New Roman" w:hAnsi="Times New Roman" w:cs="Times New Roman"/>
          <w:sz w:val="24"/>
          <w:szCs w:val="24"/>
        </w:rPr>
        <w:t>l</w:t>
      </w:r>
      <w:r w:rsidRPr="00D774D5">
        <w:rPr>
          <w:rFonts w:ascii="Times New Roman" w:hAnsi="Times New Roman" w:cs="Times New Roman"/>
          <w:sz w:val="24"/>
          <w:szCs w:val="24"/>
        </w:rPr>
        <w:t xml:space="preserve">iśmy grzybów. Nie </w:t>
      </w:r>
      <w:r w:rsidR="008F4B7C">
        <w:rPr>
          <w:rFonts w:ascii="Times New Roman" w:hAnsi="Times New Roman" w:cs="Times New Roman"/>
          <w:sz w:val="24"/>
          <w:szCs w:val="24"/>
        </w:rPr>
        <w:t>w</w:t>
      </w:r>
      <w:r w:rsidRPr="00D774D5">
        <w:rPr>
          <w:rFonts w:ascii="Times New Roman" w:hAnsi="Times New Roman" w:cs="Times New Roman"/>
          <w:sz w:val="24"/>
          <w:szCs w:val="24"/>
        </w:rPr>
        <w:t>iedziałem wtedy jeszcze o tym</w:t>
      </w:r>
      <w:r w:rsidR="008F4B7C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co się stanie.</w:t>
      </w:r>
    </w:p>
    <w:p w14:paraId="40366539" w14:textId="73588818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Chodziliśmy po specjalnych ścieżkach. </w:t>
      </w:r>
      <w:r w:rsidR="008F4B7C">
        <w:rPr>
          <w:rFonts w:ascii="Times New Roman" w:hAnsi="Times New Roman" w:cs="Times New Roman"/>
          <w:sz w:val="24"/>
          <w:szCs w:val="24"/>
        </w:rPr>
        <w:t>J</w:t>
      </w:r>
      <w:r w:rsidRPr="00D774D5">
        <w:rPr>
          <w:rFonts w:ascii="Times New Roman" w:hAnsi="Times New Roman" w:cs="Times New Roman"/>
          <w:sz w:val="24"/>
          <w:szCs w:val="24"/>
        </w:rPr>
        <w:t xml:space="preserve">akimś cudem gdzieś między mchem znalazłem piękną zieloną gołąbkę. </w:t>
      </w:r>
      <w:r w:rsidR="008F4B7C">
        <w:rPr>
          <w:rFonts w:ascii="Times New Roman" w:hAnsi="Times New Roman" w:cs="Times New Roman"/>
          <w:sz w:val="24"/>
          <w:szCs w:val="24"/>
        </w:rPr>
        <w:t>W tym czasie</w:t>
      </w:r>
      <w:r w:rsidRPr="00D774D5">
        <w:rPr>
          <w:rFonts w:ascii="Times New Roman" w:hAnsi="Times New Roman" w:cs="Times New Roman"/>
          <w:sz w:val="24"/>
          <w:szCs w:val="24"/>
        </w:rPr>
        <w:t xml:space="preserve">  mój tata znalazł du</w:t>
      </w:r>
      <w:r w:rsidR="008F4B7C">
        <w:rPr>
          <w:rFonts w:ascii="Times New Roman" w:hAnsi="Times New Roman" w:cs="Times New Roman"/>
          <w:sz w:val="24"/>
          <w:szCs w:val="24"/>
        </w:rPr>
        <w:t>ży</w:t>
      </w:r>
      <w:r w:rsidRPr="00D774D5">
        <w:rPr>
          <w:rFonts w:ascii="Times New Roman" w:hAnsi="Times New Roman" w:cs="Times New Roman"/>
          <w:sz w:val="24"/>
          <w:szCs w:val="24"/>
        </w:rPr>
        <w:t xml:space="preserve"> krzak owoców leśnych. Wziąłem grzyba i pobiegłem do taty. Zjadłem troc</w:t>
      </w:r>
      <w:r w:rsidR="008F4B7C">
        <w:rPr>
          <w:rFonts w:ascii="Times New Roman" w:hAnsi="Times New Roman" w:cs="Times New Roman"/>
          <w:sz w:val="24"/>
          <w:szCs w:val="24"/>
        </w:rPr>
        <w:t>h</w:t>
      </w:r>
      <w:r w:rsidRPr="00D774D5">
        <w:rPr>
          <w:rFonts w:ascii="Times New Roman" w:hAnsi="Times New Roman" w:cs="Times New Roman"/>
          <w:sz w:val="24"/>
          <w:szCs w:val="24"/>
        </w:rPr>
        <w:t>ę</w:t>
      </w:r>
      <w:r w:rsidR="008F4B7C">
        <w:rPr>
          <w:rFonts w:ascii="Times New Roman" w:hAnsi="Times New Roman" w:cs="Times New Roman"/>
          <w:sz w:val="24"/>
          <w:szCs w:val="24"/>
        </w:rPr>
        <w:t xml:space="preserve"> jeżyn</w:t>
      </w:r>
      <w:r w:rsidRPr="00D774D5">
        <w:rPr>
          <w:rFonts w:ascii="Times New Roman" w:hAnsi="Times New Roman" w:cs="Times New Roman"/>
          <w:sz w:val="24"/>
          <w:szCs w:val="24"/>
        </w:rPr>
        <w:t>, a p</w:t>
      </w:r>
      <w:r w:rsidR="008F4B7C">
        <w:rPr>
          <w:rFonts w:ascii="Times New Roman" w:hAnsi="Times New Roman" w:cs="Times New Roman"/>
          <w:sz w:val="24"/>
          <w:szCs w:val="24"/>
        </w:rPr>
        <w:t>óź</w:t>
      </w:r>
      <w:r w:rsidRPr="00D774D5">
        <w:rPr>
          <w:rFonts w:ascii="Times New Roman" w:hAnsi="Times New Roman" w:cs="Times New Roman"/>
          <w:sz w:val="24"/>
          <w:szCs w:val="24"/>
        </w:rPr>
        <w:t>niej poszedłem szukać więcej gołąbek, prawdziwków i koźlarzy. Mój tata znalazł pięknego borowika, ale niestety był to trujący borowik szatan</w:t>
      </w:r>
      <w:r w:rsidR="008F4B7C">
        <w:rPr>
          <w:rFonts w:ascii="Times New Roman" w:hAnsi="Times New Roman" w:cs="Times New Roman"/>
          <w:sz w:val="24"/>
          <w:szCs w:val="24"/>
        </w:rPr>
        <w:t xml:space="preserve">, więc </w:t>
      </w:r>
      <w:r w:rsidRPr="00D774D5">
        <w:rPr>
          <w:rFonts w:ascii="Times New Roman" w:hAnsi="Times New Roman" w:cs="Times New Roman"/>
          <w:sz w:val="24"/>
          <w:szCs w:val="24"/>
        </w:rPr>
        <w:t>poszedł dalej. Ja niechcący zahaczyłem nogą o prawdziwka szatańskiego i wyrwałem go. Wtedy poczułem, jakby ktoś dotknął mnie dwa razy w plecy. Odwróciłem się i zobaczyłem drzewo, które ma oczy, usta i nos. Powiedział</w:t>
      </w:r>
      <w:r w:rsidR="008F4B7C">
        <w:rPr>
          <w:rFonts w:ascii="Times New Roman" w:hAnsi="Times New Roman" w:cs="Times New Roman"/>
          <w:sz w:val="24"/>
          <w:szCs w:val="24"/>
        </w:rPr>
        <w:t>o</w:t>
      </w:r>
      <w:r w:rsidRPr="00D774D5">
        <w:rPr>
          <w:rFonts w:ascii="Times New Roman" w:hAnsi="Times New Roman" w:cs="Times New Roman"/>
          <w:sz w:val="24"/>
          <w:szCs w:val="24"/>
        </w:rPr>
        <w:t xml:space="preserve"> do mnie</w:t>
      </w:r>
      <w:r w:rsidR="008F4B7C">
        <w:rPr>
          <w:rFonts w:ascii="Times New Roman" w:hAnsi="Times New Roman" w:cs="Times New Roman"/>
          <w:sz w:val="24"/>
          <w:szCs w:val="24"/>
        </w:rPr>
        <w:t>:</w:t>
      </w:r>
    </w:p>
    <w:p w14:paraId="01D608BD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-Nie wiesz, że nie można wyrywać grzybów trujących. </w:t>
      </w:r>
    </w:p>
    <w:p w14:paraId="0B19E3A6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-Dlaczego? - odparłem zdziwiony.</w:t>
      </w:r>
    </w:p>
    <w:p w14:paraId="7B3F187E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-Dlatego, ponieważ jeśli wyrwiesz go ręką, możesz później oblizać palce i się silnie zatruć.</w:t>
      </w:r>
    </w:p>
    <w:p w14:paraId="3E9B8BA8" w14:textId="48D2509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-Nie wiedziałem, a j</w:t>
      </w:r>
      <w:r w:rsidR="008F4B7C">
        <w:rPr>
          <w:rFonts w:ascii="Times New Roman" w:hAnsi="Times New Roman" w:cs="Times New Roman"/>
          <w:sz w:val="24"/>
          <w:szCs w:val="24"/>
        </w:rPr>
        <w:t>a</w:t>
      </w:r>
      <w:r w:rsidRPr="00D774D5">
        <w:rPr>
          <w:rFonts w:ascii="Times New Roman" w:hAnsi="Times New Roman" w:cs="Times New Roman"/>
          <w:sz w:val="24"/>
          <w:szCs w:val="24"/>
        </w:rPr>
        <w:t>kim prawem ty w ogóle mówisz?</w:t>
      </w:r>
    </w:p>
    <w:p w14:paraId="70497A54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-Jestem magicznym drzewem, niektórzy nazywają mnie strażnikiem tego lasu. Pokazuję się ludziom, którzy robią coś, czego nie powinno się robić- odparł strażnik lasu.</w:t>
      </w:r>
    </w:p>
    <w:p w14:paraId="4DE6E199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-To bardzo ciekawa praca- odpowiedziałem.</w:t>
      </w:r>
    </w:p>
    <w:p w14:paraId="2D6998CE" w14:textId="4B2EFAA8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-Jest ciekawa, lecz bardzo męcząca, ponieważ czasem muszę mówić g</w:t>
      </w:r>
      <w:r w:rsidR="008F4B7C">
        <w:rPr>
          <w:rFonts w:ascii="Times New Roman" w:hAnsi="Times New Roman" w:cs="Times New Roman"/>
          <w:sz w:val="24"/>
          <w:szCs w:val="24"/>
        </w:rPr>
        <w:t>ł</w:t>
      </w:r>
      <w:r w:rsidRPr="00D774D5">
        <w:rPr>
          <w:rFonts w:ascii="Times New Roman" w:hAnsi="Times New Roman" w:cs="Times New Roman"/>
          <w:sz w:val="24"/>
          <w:szCs w:val="24"/>
        </w:rPr>
        <w:t>upim ludzi</w:t>
      </w:r>
      <w:r w:rsidR="008F4B7C">
        <w:rPr>
          <w:rFonts w:ascii="Times New Roman" w:hAnsi="Times New Roman" w:cs="Times New Roman"/>
          <w:sz w:val="24"/>
          <w:szCs w:val="24"/>
        </w:rPr>
        <w:t>om</w:t>
      </w:r>
      <w:r w:rsidRPr="00D774D5">
        <w:rPr>
          <w:rFonts w:ascii="Times New Roman" w:hAnsi="Times New Roman" w:cs="Times New Roman"/>
          <w:sz w:val="24"/>
          <w:szCs w:val="24"/>
        </w:rPr>
        <w:t xml:space="preserve"> coś po sto </w:t>
      </w:r>
      <w:r w:rsidRPr="00D774D5">
        <w:rPr>
          <w:rFonts w:ascii="Times New Roman" w:hAnsi="Times New Roman" w:cs="Times New Roman"/>
          <w:sz w:val="24"/>
          <w:szCs w:val="24"/>
        </w:rPr>
        <w:lastRenderedPageBreak/>
        <w:t>razy, aby zrozumieli.</w:t>
      </w:r>
    </w:p>
    <w:p w14:paraId="4717D1BB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-Ty to musisz mieć nerwy ze stali- powiedziałem.</w:t>
      </w:r>
    </w:p>
    <w:p w14:paraId="77D5C3EE" w14:textId="6452E8C1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-Tak, mam</w:t>
      </w:r>
      <w:r w:rsidR="008F4B7C">
        <w:rPr>
          <w:rFonts w:ascii="Times New Roman" w:hAnsi="Times New Roman" w:cs="Times New Roman"/>
          <w:sz w:val="24"/>
          <w:szCs w:val="24"/>
        </w:rPr>
        <w:t>,</w:t>
      </w:r>
      <w:r w:rsidRPr="00D774D5">
        <w:rPr>
          <w:rFonts w:ascii="Times New Roman" w:hAnsi="Times New Roman" w:cs="Times New Roman"/>
          <w:sz w:val="24"/>
          <w:szCs w:val="24"/>
        </w:rPr>
        <w:t xml:space="preserve"> to już wyćwiczone. Ja już będę leciał. Muszę ostrzegać </w:t>
      </w:r>
      <w:r w:rsidR="008B70C3" w:rsidRPr="00D774D5">
        <w:rPr>
          <w:rFonts w:ascii="Times New Roman" w:hAnsi="Times New Roman" w:cs="Times New Roman"/>
          <w:sz w:val="24"/>
          <w:szCs w:val="24"/>
        </w:rPr>
        <w:t>i</w:t>
      </w:r>
      <w:r w:rsidRPr="00D774D5">
        <w:rPr>
          <w:rFonts w:ascii="Times New Roman" w:hAnsi="Times New Roman" w:cs="Times New Roman"/>
          <w:sz w:val="24"/>
          <w:szCs w:val="24"/>
        </w:rPr>
        <w:t>nne osoby. Pamiętaj co ci mówiłem. Żegnaj. - odpowiedział strażnik i zniknął.</w:t>
      </w:r>
    </w:p>
    <w:p w14:paraId="5ECA68DC" w14:textId="77777777" w:rsidR="005825A4" w:rsidRPr="00D774D5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>Byłem bardzo zdziwiony. Opowiedziałem o tym tacie i wróciliśmy do domu z trzema wielkimi koszami grzybów. Cała moja rodzina była bardzo zdziwiona. Tego dnia zjedliśmy pyszne zapiekanki z grzybami.</w:t>
      </w:r>
    </w:p>
    <w:p w14:paraId="1625B33D" w14:textId="74391AF0" w:rsidR="005825A4" w:rsidRDefault="005825A4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D5">
        <w:rPr>
          <w:rFonts w:ascii="Times New Roman" w:hAnsi="Times New Roman" w:cs="Times New Roman"/>
          <w:sz w:val="24"/>
          <w:szCs w:val="24"/>
        </w:rPr>
        <w:t xml:space="preserve">    Ta historia była bardzo ekscytująca. Liczę na to, że kiedyś jes</w:t>
      </w:r>
      <w:r w:rsidR="008B70C3" w:rsidRPr="00D774D5">
        <w:rPr>
          <w:rFonts w:ascii="Times New Roman" w:hAnsi="Times New Roman" w:cs="Times New Roman"/>
          <w:sz w:val="24"/>
          <w:szCs w:val="24"/>
        </w:rPr>
        <w:t>z</w:t>
      </w:r>
      <w:r w:rsidRPr="00D774D5">
        <w:rPr>
          <w:rFonts w:ascii="Times New Roman" w:hAnsi="Times New Roman" w:cs="Times New Roman"/>
          <w:sz w:val="24"/>
          <w:szCs w:val="24"/>
        </w:rPr>
        <w:t>cze spotkam strażnika lasu.</w:t>
      </w:r>
    </w:p>
    <w:p w14:paraId="4DCB6FFC" w14:textId="77777777" w:rsidR="008F4B7C" w:rsidRPr="00D774D5" w:rsidRDefault="008F4B7C" w:rsidP="008F4B7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E27C9" w14:textId="77777777" w:rsidR="008F4B7C" w:rsidRDefault="00D7735E" w:rsidP="008F4B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4B7C">
        <w:rPr>
          <w:rFonts w:ascii="Times New Roman" w:hAnsi="Times New Roman" w:cs="Times New Roman"/>
          <w:b/>
          <w:bCs/>
          <w:sz w:val="24"/>
          <w:szCs w:val="24"/>
        </w:rPr>
        <w:t>Szymon Pierzchała</w:t>
      </w:r>
    </w:p>
    <w:p w14:paraId="7EC21D31" w14:textId="5BB81944" w:rsidR="001162F7" w:rsidRPr="008F4B7C" w:rsidRDefault="00D7735E" w:rsidP="008F4B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4B7C">
        <w:rPr>
          <w:rFonts w:ascii="Times New Roman" w:hAnsi="Times New Roman" w:cs="Times New Roman"/>
          <w:b/>
          <w:bCs/>
          <w:sz w:val="24"/>
          <w:szCs w:val="24"/>
        </w:rPr>
        <w:t xml:space="preserve"> klasa VII</w:t>
      </w:r>
    </w:p>
    <w:sectPr w:rsidR="001162F7" w:rsidRPr="008F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46"/>
    <w:rsid w:val="000059A3"/>
    <w:rsid w:val="0000673F"/>
    <w:rsid w:val="00014CE4"/>
    <w:rsid w:val="00025906"/>
    <w:rsid w:val="00031B0C"/>
    <w:rsid w:val="00042109"/>
    <w:rsid w:val="0004264F"/>
    <w:rsid w:val="00043926"/>
    <w:rsid w:val="00060DDB"/>
    <w:rsid w:val="000665A5"/>
    <w:rsid w:val="00083AEF"/>
    <w:rsid w:val="000B03EA"/>
    <w:rsid w:val="000B2293"/>
    <w:rsid w:val="001162F7"/>
    <w:rsid w:val="00173DF3"/>
    <w:rsid w:val="001849AB"/>
    <w:rsid w:val="00192BA8"/>
    <w:rsid w:val="0019580A"/>
    <w:rsid w:val="00227A1B"/>
    <w:rsid w:val="00232A04"/>
    <w:rsid w:val="0023666D"/>
    <w:rsid w:val="002A70BF"/>
    <w:rsid w:val="002E34EB"/>
    <w:rsid w:val="00324AAD"/>
    <w:rsid w:val="00337717"/>
    <w:rsid w:val="00375CB3"/>
    <w:rsid w:val="0039357A"/>
    <w:rsid w:val="003B06B3"/>
    <w:rsid w:val="003E191C"/>
    <w:rsid w:val="00406EBB"/>
    <w:rsid w:val="00430DD2"/>
    <w:rsid w:val="00446B31"/>
    <w:rsid w:val="0048257A"/>
    <w:rsid w:val="00492386"/>
    <w:rsid w:val="004D04AA"/>
    <w:rsid w:val="004F79B7"/>
    <w:rsid w:val="00505DD2"/>
    <w:rsid w:val="00513E7B"/>
    <w:rsid w:val="00537D92"/>
    <w:rsid w:val="005825A4"/>
    <w:rsid w:val="00596264"/>
    <w:rsid w:val="005C56BD"/>
    <w:rsid w:val="00646494"/>
    <w:rsid w:val="00672E8B"/>
    <w:rsid w:val="006A1BA3"/>
    <w:rsid w:val="006A48A0"/>
    <w:rsid w:val="006B19D8"/>
    <w:rsid w:val="006D2C24"/>
    <w:rsid w:val="006E04E6"/>
    <w:rsid w:val="006E27A2"/>
    <w:rsid w:val="00744B10"/>
    <w:rsid w:val="0079329C"/>
    <w:rsid w:val="007B25FA"/>
    <w:rsid w:val="007B592F"/>
    <w:rsid w:val="007E4822"/>
    <w:rsid w:val="007E65C2"/>
    <w:rsid w:val="007F3092"/>
    <w:rsid w:val="00860A6C"/>
    <w:rsid w:val="008A0DAE"/>
    <w:rsid w:val="008A0E06"/>
    <w:rsid w:val="008B70C3"/>
    <w:rsid w:val="008F4B7C"/>
    <w:rsid w:val="00905A58"/>
    <w:rsid w:val="009100C6"/>
    <w:rsid w:val="00930B4A"/>
    <w:rsid w:val="0095073C"/>
    <w:rsid w:val="00956503"/>
    <w:rsid w:val="00962B58"/>
    <w:rsid w:val="0098151D"/>
    <w:rsid w:val="009845F3"/>
    <w:rsid w:val="009B0473"/>
    <w:rsid w:val="009C3343"/>
    <w:rsid w:val="009D5EA6"/>
    <w:rsid w:val="009F5574"/>
    <w:rsid w:val="00A41F54"/>
    <w:rsid w:val="00A531F1"/>
    <w:rsid w:val="00A57DC3"/>
    <w:rsid w:val="00A93931"/>
    <w:rsid w:val="00AD0716"/>
    <w:rsid w:val="00AE10ED"/>
    <w:rsid w:val="00B03160"/>
    <w:rsid w:val="00B3287C"/>
    <w:rsid w:val="00BD1C80"/>
    <w:rsid w:val="00BF2A60"/>
    <w:rsid w:val="00C277C6"/>
    <w:rsid w:val="00C37107"/>
    <w:rsid w:val="00C47AB6"/>
    <w:rsid w:val="00C74088"/>
    <w:rsid w:val="00C767A8"/>
    <w:rsid w:val="00C95382"/>
    <w:rsid w:val="00CB6FFC"/>
    <w:rsid w:val="00CB7A45"/>
    <w:rsid w:val="00CF7ECF"/>
    <w:rsid w:val="00D50467"/>
    <w:rsid w:val="00D64469"/>
    <w:rsid w:val="00D7735E"/>
    <w:rsid w:val="00D774D5"/>
    <w:rsid w:val="00DB40DC"/>
    <w:rsid w:val="00DB570B"/>
    <w:rsid w:val="00DF36EA"/>
    <w:rsid w:val="00E03A94"/>
    <w:rsid w:val="00E233D1"/>
    <w:rsid w:val="00E57046"/>
    <w:rsid w:val="00EA2E32"/>
    <w:rsid w:val="00EA37D0"/>
    <w:rsid w:val="00EB1D74"/>
    <w:rsid w:val="00ED743B"/>
    <w:rsid w:val="00EE6D53"/>
    <w:rsid w:val="00F13E6F"/>
    <w:rsid w:val="00F80A37"/>
    <w:rsid w:val="00F9707B"/>
    <w:rsid w:val="00FB6261"/>
    <w:rsid w:val="00FB7EC4"/>
    <w:rsid w:val="00FC293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1A14"/>
  <w15:chartTrackingRefBased/>
  <w15:docId w15:val="{AE81429F-B4FE-4288-B9E6-5024635A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825A4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9</cp:revision>
  <dcterms:created xsi:type="dcterms:W3CDTF">2019-09-26T15:26:00Z</dcterms:created>
  <dcterms:modified xsi:type="dcterms:W3CDTF">2019-10-13T18:09:00Z</dcterms:modified>
</cp:coreProperties>
</file>