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BD" w:rsidRPr="00FD36C0" w:rsidRDefault="00CC20BD" w:rsidP="00FD36C0">
      <w:pPr>
        <w:rPr>
          <w:b/>
        </w:rPr>
      </w:pPr>
      <w:r w:rsidRPr="00FD36C0">
        <w:rPr>
          <w:b/>
        </w:rPr>
        <w:t>Możliwości</w:t>
      </w:r>
    </w:p>
    <w:p w:rsidR="00CC20BD" w:rsidRPr="00FD36C0" w:rsidRDefault="00CC20BD" w:rsidP="00FD36C0"/>
    <w:p w:rsidR="00CC20BD" w:rsidRPr="00FD36C0" w:rsidRDefault="00CC20BD" w:rsidP="00FD36C0">
      <w:r w:rsidRPr="00FD36C0">
        <w:t>Wolę lato.</w:t>
      </w:r>
    </w:p>
    <w:p w:rsidR="00CC20BD" w:rsidRPr="00FD36C0" w:rsidRDefault="00CC20BD" w:rsidP="00FD36C0">
      <w:r w:rsidRPr="00FD36C0">
        <w:t>Wolę długie włosy u dziewczyn niż krótkie.</w:t>
      </w:r>
    </w:p>
    <w:p w:rsidR="00CC20BD" w:rsidRPr="00FD36C0" w:rsidRDefault="00CC20BD" w:rsidP="00FD36C0">
      <w:r w:rsidRPr="00FD36C0">
        <w:t>Wolę kolor fioletowy.</w:t>
      </w:r>
    </w:p>
    <w:p w:rsidR="00CC20BD" w:rsidRPr="00FD36C0" w:rsidRDefault="00CC20BD" w:rsidP="00FD36C0">
      <w:r w:rsidRPr="00FD36C0">
        <w:t>Wolę chodzić spać później.</w:t>
      </w:r>
    </w:p>
    <w:p w:rsidR="00CC20BD" w:rsidRPr="00FD36C0" w:rsidRDefault="00CC20BD" w:rsidP="00FD36C0">
      <w:r w:rsidRPr="00FD36C0">
        <w:t>Wolę ciepłe kraje.</w:t>
      </w:r>
    </w:p>
    <w:p w:rsidR="00CC20BD" w:rsidRPr="00FD36C0" w:rsidRDefault="00CC20BD" w:rsidP="00FD36C0">
      <w:r w:rsidRPr="00FD36C0">
        <w:t>Wolę oglądać filmy niż czytać książki.</w:t>
      </w:r>
    </w:p>
    <w:p w:rsidR="00CC20BD" w:rsidRPr="00FD36C0" w:rsidRDefault="00CC20BD" w:rsidP="00FD36C0">
      <w:r w:rsidRPr="00FD36C0">
        <w:t>Wolę słońce niż deszcz.</w:t>
      </w:r>
    </w:p>
    <w:p w:rsidR="00CC20BD" w:rsidRPr="00FD36C0" w:rsidRDefault="00CC20BD" w:rsidP="00FD36C0">
      <w:r w:rsidRPr="00FD36C0">
        <w:t>Wolę zwierzęta od ludzi.</w:t>
      </w:r>
    </w:p>
    <w:p w:rsidR="00CC20BD" w:rsidRPr="00FD36C0" w:rsidRDefault="00CC20BD" w:rsidP="00FD36C0">
      <w:r w:rsidRPr="00FD36C0">
        <w:t>Wolę koty.</w:t>
      </w:r>
    </w:p>
    <w:p w:rsidR="00CC20BD" w:rsidRPr="00FD36C0" w:rsidRDefault="00CC20BD" w:rsidP="00FD36C0">
      <w:r w:rsidRPr="00FD36C0">
        <w:t>Wolę sobotę niż niedzielę.</w:t>
      </w:r>
    </w:p>
    <w:p w:rsidR="00CC20BD" w:rsidRPr="00FD36C0" w:rsidRDefault="00CC20BD" w:rsidP="00FD36C0">
      <w:r w:rsidRPr="00FD36C0">
        <w:t>Wolę kompot babci niż soki ze sklepu.</w:t>
      </w:r>
    </w:p>
    <w:p w:rsidR="00CC20BD" w:rsidRPr="00FD36C0" w:rsidRDefault="00CC20BD" w:rsidP="00FD36C0">
      <w:r w:rsidRPr="00FD36C0">
        <w:t>Wolę, gdy ludzie przychodzą na spotkania na czas a nie spóźniają się.</w:t>
      </w:r>
    </w:p>
    <w:p w:rsidR="00CC20BD" w:rsidRPr="00FD36C0" w:rsidRDefault="00CC20BD" w:rsidP="00FD36C0">
      <w:r w:rsidRPr="00FD36C0">
        <w:t>Wolę lekcje języka niemieckiego niż języka angielskiego.</w:t>
      </w:r>
    </w:p>
    <w:p w:rsidR="00CC20BD" w:rsidRPr="00FD36C0" w:rsidRDefault="00CC20BD" w:rsidP="00FD36C0">
      <w:r w:rsidRPr="00FD36C0">
        <w:t>Wolę Boże Narodzenie niż Wielkanoc.</w:t>
      </w:r>
    </w:p>
    <w:p w:rsidR="00CC20BD" w:rsidRPr="00FD36C0" w:rsidRDefault="00CC20BD" w:rsidP="00FD36C0">
      <w:r w:rsidRPr="00FD36C0">
        <w:t>Wolę żyć spontanicznie niż planować wszystko.</w:t>
      </w:r>
    </w:p>
    <w:p w:rsidR="00CC20BD" w:rsidRPr="00FD36C0" w:rsidRDefault="00CC20BD" w:rsidP="00FD36C0">
      <w:r w:rsidRPr="00FD36C0">
        <w:t>Wolę grać w koszykówkę niż piłkę ręczną.</w:t>
      </w:r>
    </w:p>
    <w:p w:rsidR="00CC20BD" w:rsidRPr="00FD36C0" w:rsidRDefault="00CC20BD" w:rsidP="00FD36C0">
      <w:r w:rsidRPr="00FD36C0">
        <w:t>Wolę oglądać horrory niż komedie.</w:t>
      </w:r>
    </w:p>
    <w:p w:rsidR="00CC20BD" w:rsidRPr="00FD36C0" w:rsidRDefault="00CC20BD" w:rsidP="00FD36C0">
      <w:r w:rsidRPr="00FD36C0">
        <w:t>Wolę brązowe oczy.</w:t>
      </w:r>
    </w:p>
    <w:p w:rsidR="00CC20BD" w:rsidRPr="00FD36C0" w:rsidRDefault="00CC20BD" w:rsidP="00FD36C0">
      <w:r w:rsidRPr="00FD36C0">
        <w:t>Wolę, by ludzie przy rozmowie ze mną nie patrzyli mi prosto w oczy.</w:t>
      </w:r>
    </w:p>
    <w:p w:rsidR="00CC20BD" w:rsidRPr="00FD36C0" w:rsidRDefault="00CC20BD" w:rsidP="00FD36C0">
      <w:r w:rsidRPr="00FD36C0">
        <w:t>Wolę amerykańskie seriale niż te polskie.</w:t>
      </w:r>
    </w:p>
    <w:p w:rsidR="00CC20BD" w:rsidRPr="00FD36C0" w:rsidRDefault="00CC20BD" w:rsidP="00FD36C0">
      <w:r w:rsidRPr="00FD36C0">
        <w:t>Wolę chodzić na spacery wieczorem niż w dzień.</w:t>
      </w:r>
    </w:p>
    <w:p w:rsidR="00CC20BD" w:rsidRPr="00FD36C0" w:rsidRDefault="00CC20BD" w:rsidP="00FD36C0">
      <w:r w:rsidRPr="00FD36C0">
        <w:t>Wolę grać na gitarze niż saksofonie.</w:t>
      </w:r>
    </w:p>
    <w:p w:rsidR="00CC20BD" w:rsidRPr="00FD36C0" w:rsidRDefault="00CC20BD" w:rsidP="00FD36C0">
      <w:r w:rsidRPr="00FD36C0">
        <w:t>Wolę łagodne i jasne obrazy.</w:t>
      </w:r>
    </w:p>
    <w:p w:rsidR="00CC20BD" w:rsidRPr="00FD36C0" w:rsidRDefault="00CC20BD" w:rsidP="00FD36C0">
      <w:r w:rsidRPr="00FD36C0">
        <w:t>Wolę spędzić czas na dworze.</w:t>
      </w:r>
    </w:p>
    <w:p w:rsidR="00CC20BD" w:rsidRPr="00FD36C0" w:rsidRDefault="00CC20BD" w:rsidP="00FD36C0">
      <w:r w:rsidRPr="00FD36C0">
        <w:t>Wolę szczerość i lojalność niż fałszywość.</w:t>
      </w:r>
    </w:p>
    <w:p w:rsidR="00CC20BD" w:rsidRPr="00FD36C0" w:rsidRDefault="00CC20BD" w:rsidP="00FD36C0">
      <w:r w:rsidRPr="00FD36C0">
        <w:lastRenderedPageBreak/>
        <w:t>Wolę chodzić do parku niż na basen.</w:t>
      </w:r>
    </w:p>
    <w:p w:rsidR="00CC20BD" w:rsidRPr="00FD36C0" w:rsidRDefault="00CC20BD" w:rsidP="00FD36C0">
      <w:r w:rsidRPr="00FD36C0">
        <w:t>Wolę słone niż słodkie potrawy.</w:t>
      </w:r>
    </w:p>
    <w:p w:rsidR="00CC20BD" w:rsidRPr="00FD36C0" w:rsidRDefault="00CC20BD" w:rsidP="00FD36C0">
      <w:r w:rsidRPr="00FD36C0">
        <w:t>Wolę mleczną czekoladę niż gorzką.</w:t>
      </w:r>
    </w:p>
    <w:p w:rsidR="00CC20BD" w:rsidRPr="00FD36C0" w:rsidRDefault="00CC20BD" w:rsidP="00FD36C0">
      <w:r w:rsidRPr="00FD36C0">
        <w:t>Wolę słuchać uspokajającej muzyki.</w:t>
      </w:r>
    </w:p>
    <w:p w:rsidR="00CC20BD" w:rsidRPr="00FD36C0" w:rsidRDefault="00CC20BD" w:rsidP="00FD36C0">
      <w:r w:rsidRPr="00FD36C0">
        <w:t>Wolę zawsze wszystko wiedzieć, nawet ceną szczęścia.</w:t>
      </w:r>
    </w:p>
    <w:p w:rsidR="00CC20BD" w:rsidRPr="00FD36C0" w:rsidRDefault="00CC20BD" w:rsidP="00FD36C0">
      <w:r w:rsidRPr="00FD36C0">
        <w:t>Wolę zielona herbatę.</w:t>
      </w:r>
    </w:p>
    <w:p w:rsidR="00CC20BD" w:rsidRPr="00FD36C0" w:rsidRDefault="00CC20BD" w:rsidP="00FD36C0">
      <w:r w:rsidRPr="00FD36C0">
        <w:t> </w:t>
      </w:r>
    </w:p>
    <w:p w:rsidR="00CC20BD" w:rsidRPr="00FD36C0" w:rsidRDefault="00CC20BD" w:rsidP="00FD36C0">
      <w:r w:rsidRPr="00FD36C0">
        <w:t xml:space="preserve">Emilia </w:t>
      </w:r>
      <w:proofErr w:type="spellStart"/>
      <w:r w:rsidRPr="00FD36C0">
        <w:t>Nemeczek</w:t>
      </w:r>
      <w:proofErr w:type="spellEnd"/>
      <w:r w:rsidRPr="00FD36C0">
        <w:t xml:space="preserve"> klasa VII</w:t>
      </w:r>
    </w:p>
    <w:p w:rsidR="004E3F0B" w:rsidRPr="00FD36C0" w:rsidRDefault="004E3F0B" w:rsidP="00FD36C0"/>
    <w:p w:rsidR="00CC20BD" w:rsidRPr="00FD36C0" w:rsidRDefault="00CC20BD" w:rsidP="00FD36C0"/>
    <w:p w:rsidR="00CC20BD" w:rsidRPr="00FD36C0" w:rsidRDefault="00CC20BD" w:rsidP="00FD36C0">
      <w:pPr>
        <w:rPr>
          <w:b/>
        </w:rPr>
      </w:pPr>
      <w:r w:rsidRPr="00FD36C0">
        <w:rPr>
          <w:b/>
        </w:rPr>
        <w:t>Możliwości</w:t>
      </w:r>
    </w:p>
    <w:p w:rsidR="00CC20BD" w:rsidRPr="00FD36C0" w:rsidRDefault="00CC20BD" w:rsidP="00FD36C0"/>
    <w:p w:rsidR="00CC20BD" w:rsidRPr="00FD36C0" w:rsidRDefault="00CC20BD" w:rsidP="00FD36C0">
      <w:r w:rsidRPr="00FD36C0">
        <w:t>Wolę boisko.</w:t>
      </w:r>
    </w:p>
    <w:p w:rsidR="00CC20BD" w:rsidRPr="00FD36C0" w:rsidRDefault="00CC20BD" w:rsidP="00FD36C0">
      <w:r w:rsidRPr="00FD36C0">
        <w:t>Wolę psy.</w:t>
      </w:r>
    </w:p>
    <w:p w:rsidR="00CC20BD" w:rsidRPr="00FD36C0" w:rsidRDefault="00CC20BD" w:rsidP="00FD36C0">
      <w:r w:rsidRPr="00FD36C0">
        <w:t>Wolę wiaterek latem.</w:t>
      </w:r>
    </w:p>
    <w:p w:rsidR="00CC20BD" w:rsidRPr="00FD36C0" w:rsidRDefault="00CC20BD" w:rsidP="00FD36C0">
      <w:r w:rsidRPr="00FD36C0">
        <w:t>Wolę Lewandowskiego niż Ronaldo.</w:t>
      </w:r>
    </w:p>
    <w:p w:rsidR="00CC20BD" w:rsidRPr="00FD36C0" w:rsidRDefault="00CC20BD" w:rsidP="00FD36C0">
      <w:r w:rsidRPr="00FD36C0">
        <w:t>Wolę słuchać muzyki niż śpiewać piosenki.</w:t>
      </w:r>
    </w:p>
    <w:p w:rsidR="00CC20BD" w:rsidRPr="00FD36C0" w:rsidRDefault="00CC20BD" w:rsidP="00FD36C0">
      <w:r w:rsidRPr="00FD36C0">
        <w:t>Wolę mieć w pogotowiu telefon.</w:t>
      </w:r>
    </w:p>
    <w:p w:rsidR="00CC20BD" w:rsidRPr="00FD36C0" w:rsidRDefault="00CC20BD" w:rsidP="00FD36C0">
      <w:r w:rsidRPr="00FD36C0">
        <w:t>Wolę kolor niebieski.</w:t>
      </w:r>
    </w:p>
    <w:p w:rsidR="00CC20BD" w:rsidRPr="00FD36C0" w:rsidRDefault="00CC20BD" w:rsidP="00FD36C0">
      <w:r w:rsidRPr="00FD36C0">
        <w:t>Wolę nie myśleć, że kiedyś umrę.</w:t>
      </w:r>
    </w:p>
    <w:p w:rsidR="00CC20BD" w:rsidRPr="00FD36C0" w:rsidRDefault="00CC20BD" w:rsidP="00FD36C0">
      <w:r w:rsidRPr="00FD36C0">
        <w:t>Wolę zwroty akcji.</w:t>
      </w:r>
    </w:p>
    <w:p w:rsidR="00CC20BD" w:rsidRPr="00FD36C0" w:rsidRDefault="00CC20BD" w:rsidP="00FD36C0">
      <w:r w:rsidRPr="00FD36C0">
        <w:t>Wolę być wcześniej niż później.</w:t>
      </w:r>
    </w:p>
    <w:p w:rsidR="00CC20BD" w:rsidRPr="00FD36C0" w:rsidRDefault="00CC20BD" w:rsidP="00FD36C0">
      <w:r w:rsidRPr="00FD36C0">
        <w:t>Wolę nie przejmować się problemami.</w:t>
      </w:r>
    </w:p>
    <w:p w:rsidR="00CC20BD" w:rsidRPr="00FD36C0" w:rsidRDefault="00CC20BD" w:rsidP="00FD36C0">
      <w:r w:rsidRPr="00FD36C0">
        <w:t>Wolę 2019 niż 2022.</w:t>
      </w:r>
    </w:p>
    <w:p w:rsidR="00CC20BD" w:rsidRPr="00FD36C0" w:rsidRDefault="00CC20BD" w:rsidP="00FD36C0">
      <w:r w:rsidRPr="00FD36C0">
        <w:t>Wolę się śmiać z przyjaciółmi niż śmiać się z przyjaciół.</w:t>
      </w:r>
    </w:p>
    <w:p w:rsidR="00CC20BD" w:rsidRPr="00FD36C0" w:rsidRDefault="00CC20BD" w:rsidP="00FD36C0">
      <w:r w:rsidRPr="00FD36C0">
        <w:t>Wolę Boże Narodzenie niż Wielkanoc.</w:t>
      </w:r>
    </w:p>
    <w:p w:rsidR="00CC20BD" w:rsidRPr="00FD36C0" w:rsidRDefault="00CC20BD" w:rsidP="00FD36C0">
      <w:r w:rsidRPr="00FD36C0">
        <w:t xml:space="preserve">Wolę miłych ludzi niż </w:t>
      </w:r>
      <w:proofErr w:type="spellStart"/>
      <w:r w:rsidRPr="00FD36C0">
        <w:t>hejterów</w:t>
      </w:r>
      <w:proofErr w:type="spellEnd"/>
      <w:r w:rsidRPr="00FD36C0">
        <w:t>.</w:t>
      </w:r>
    </w:p>
    <w:p w:rsidR="00CC20BD" w:rsidRPr="00FD36C0" w:rsidRDefault="00CC20BD" w:rsidP="00FD36C0">
      <w:r w:rsidRPr="00FD36C0">
        <w:lastRenderedPageBreak/>
        <w:t>Wolę patriotów.</w:t>
      </w:r>
    </w:p>
    <w:p w:rsidR="00CC20BD" w:rsidRPr="00FD36C0" w:rsidRDefault="00CC20BD" w:rsidP="00FD36C0">
      <w:r w:rsidRPr="00FD36C0">
        <w:t>Wolę czytać niż pisać.</w:t>
      </w:r>
    </w:p>
    <w:p w:rsidR="00CC20BD" w:rsidRPr="00FD36C0" w:rsidRDefault="00CC20BD" w:rsidP="00FD36C0">
      <w:r w:rsidRPr="00FD36C0">
        <w:t>Wolę seriale niż filmy.</w:t>
      </w:r>
    </w:p>
    <w:p w:rsidR="00CC20BD" w:rsidRPr="00FD36C0" w:rsidRDefault="00CC20BD" w:rsidP="00FD36C0">
      <w:r w:rsidRPr="00FD36C0">
        <w:t>Wolę być ostrożny.</w:t>
      </w:r>
    </w:p>
    <w:p w:rsidR="00CC20BD" w:rsidRPr="00FD36C0" w:rsidRDefault="00CC20BD" w:rsidP="00FD36C0">
      <w:r w:rsidRPr="00FD36C0">
        <w:t>Wolę odpoczywać niż pracować.</w:t>
      </w:r>
    </w:p>
    <w:p w:rsidR="00CC20BD" w:rsidRPr="00FD36C0" w:rsidRDefault="00CC20BD" w:rsidP="00FD36C0">
      <w:r w:rsidRPr="00FD36C0">
        <w:t xml:space="preserve">Wolę gry CD Projekt niż gry </w:t>
      </w:r>
      <w:proofErr w:type="spellStart"/>
      <w:r w:rsidRPr="00FD36C0">
        <w:t>Rockstar</w:t>
      </w:r>
      <w:proofErr w:type="spellEnd"/>
      <w:r w:rsidRPr="00FD36C0">
        <w:t>.</w:t>
      </w:r>
    </w:p>
    <w:p w:rsidR="00CC20BD" w:rsidRPr="00FD36C0" w:rsidRDefault="00CC20BD" w:rsidP="00FD36C0">
      <w:r w:rsidRPr="00FD36C0">
        <w:t>Wolę ludzi zdrowych niż ludzi nie zdrowych.</w:t>
      </w:r>
    </w:p>
    <w:p w:rsidR="00CC20BD" w:rsidRPr="00FD36C0" w:rsidRDefault="00CC20BD" w:rsidP="00FD36C0">
      <w:r w:rsidRPr="00FD36C0">
        <w:t>Wolę wolne zwierzęta.</w:t>
      </w:r>
    </w:p>
    <w:p w:rsidR="00CC20BD" w:rsidRPr="00FD36C0" w:rsidRDefault="00CC20BD" w:rsidP="00FD36C0">
      <w:r w:rsidRPr="00FD36C0">
        <w:t>Wolę oczy niebieskie, ponieważ mam brązowe.</w:t>
      </w:r>
    </w:p>
    <w:p w:rsidR="00CC20BD" w:rsidRPr="00FD36C0" w:rsidRDefault="00CC20BD" w:rsidP="00FD36C0">
      <w:r w:rsidRPr="00FD36C0">
        <w:t>Wolę tosty.</w:t>
      </w:r>
    </w:p>
    <w:p w:rsidR="00CC20BD" w:rsidRPr="00FD36C0" w:rsidRDefault="00CC20BD" w:rsidP="00FD36C0">
      <w:r w:rsidRPr="00FD36C0">
        <w:t>Wolę biologię niż geografię.</w:t>
      </w:r>
    </w:p>
    <w:p w:rsidR="00CC20BD" w:rsidRPr="00FD36C0" w:rsidRDefault="00CC20BD" w:rsidP="00FD36C0">
      <w:r w:rsidRPr="00FD36C0">
        <w:t>Wolę nie liczyć czasu.</w:t>
      </w:r>
    </w:p>
    <w:p w:rsidR="00CC20BD" w:rsidRPr="00FD36C0" w:rsidRDefault="00CC20BD" w:rsidP="00FD36C0"/>
    <w:p w:rsidR="00CC20BD" w:rsidRPr="00FD36C0" w:rsidRDefault="00CC20BD" w:rsidP="00FD36C0">
      <w:r w:rsidRPr="00FD36C0">
        <w:t>Wolę pomagać.</w:t>
      </w:r>
    </w:p>
    <w:p w:rsidR="00CC20BD" w:rsidRPr="00FD36C0" w:rsidRDefault="00CC20BD" w:rsidP="00FD36C0">
      <w:r w:rsidRPr="00FD36C0">
        <w:t>Wolę pytać niż być cicho.</w:t>
      </w:r>
    </w:p>
    <w:p w:rsidR="00CC20BD" w:rsidRPr="00FD36C0" w:rsidRDefault="00CC20BD" w:rsidP="00FD36C0">
      <w:r w:rsidRPr="00FD36C0">
        <w:t>Wolę wodę niegazowaną niż gazowaną.</w:t>
      </w:r>
    </w:p>
    <w:p w:rsidR="00CC20BD" w:rsidRPr="00FD36C0" w:rsidRDefault="00CC20BD" w:rsidP="00FD36C0">
      <w:r w:rsidRPr="00FD36C0">
        <w:t>Wolę więcej rzeczy, których tu nie wymieniłem.</w:t>
      </w:r>
    </w:p>
    <w:p w:rsidR="00CC20BD" w:rsidRPr="00FD36C0" w:rsidRDefault="00CC20BD" w:rsidP="00FD36C0"/>
    <w:p w:rsidR="00CC20BD" w:rsidRPr="00FD36C0" w:rsidRDefault="00CC20BD" w:rsidP="00FD36C0">
      <w:r w:rsidRPr="00FD36C0">
        <w:t>Bartosz Jawor klasa VII</w:t>
      </w:r>
    </w:p>
    <w:sectPr w:rsidR="00CC20BD" w:rsidRPr="00FD36C0" w:rsidSect="00F2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characterSpacingControl w:val="doNotCompress"/>
  <w:compat>
    <w:useFELayout/>
  </w:compat>
  <w:rsids>
    <w:rsidRoot w:val="00913660"/>
    <w:rsid w:val="004E3F0B"/>
    <w:rsid w:val="00913660"/>
    <w:rsid w:val="00CC20BD"/>
    <w:rsid w:val="00F21A62"/>
    <w:rsid w:val="00FD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6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5</cp:revision>
  <dcterms:created xsi:type="dcterms:W3CDTF">2022-08-29T12:34:00Z</dcterms:created>
  <dcterms:modified xsi:type="dcterms:W3CDTF">2022-08-29T12:43:00Z</dcterms:modified>
</cp:coreProperties>
</file>