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48" w:rsidRPr="003659B6" w:rsidRDefault="00205948" w:rsidP="003659B6">
      <w:pPr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9C27CE">
        <w:rPr>
          <w:rFonts w:asciiTheme="minorHAnsi" w:hAnsiTheme="minorHAnsi"/>
          <w:b/>
          <w:i/>
          <w:noProof/>
          <w:color w:val="00B050"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F46190" wp14:editId="2B4F980C">
                <wp:simplePos x="0" y="0"/>
                <wp:positionH relativeFrom="page">
                  <wp:posOffset>-436418</wp:posOffset>
                </wp:positionH>
                <wp:positionV relativeFrom="page">
                  <wp:align>top</wp:align>
                </wp:positionV>
                <wp:extent cx="2310765" cy="141922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1419225"/>
                          <a:chOff x="0" y="100"/>
                          <a:chExt cx="3639" cy="22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786"/>
                            <a:ext cx="1127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09B49" id="Grupa 1" o:spid="_x0000_s1026" style="position:absolute;margin-left:-34.35pt;margin-top:0;width:181.95pt;height:111.75pt;z-index:-251657216;mso-position-horizontal-relative:page;mso-position-vertical:top;mso-position-vertical-relative:page" coordorigin=",100" coordsize="3639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188;top:786;width:1127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9C27CE">
        <w:rPr>
          <w:rFonts w:asciiTheme="minorHAnsi" w:hAnsiTheme="minorHAnsi"/>
          <w:b/>
          <w:i/>
          <w:color w:val="00B050"/>
          <w:w w:val="80"/>
          <w:sz w:val="28"/>
          <w:szCs w:val="28"/>
        </w:rPr>
        <w:t xml:space="preserve">INFORMACJE DOTYCZĄCE PRZETWARZANIA DANYCH OSOBOWYCH </w:t>
      </w:r>
      <w:r w:rsidRPr="009C27CE">
        <w:rPr>
          <w:rFonts w:asciiTheme="minorHAnsi" w:hAnsiTheme="minorHAnsi"/>
          <w:b/>
          <w:i/>
          <w:color w:val="00B050"/>
          <w:w w:val="85"/>
          <w:sz w:val="28"/>
          <w:szCs w:val="28"/>
        </w:rPr>
        <w:t>UCZNIÓW SZKOŁY PODSTAWOWEJ IM. S. CZ. LOREK W BICZYCACH DOLNYCH</w:t>
      </w:r>
      <w:r w:rsidR="003659B6">
        <w:rPr>
          <w:rFonts w:asciiTheme="minorHAnsi" w:hAnsiTheme="minorHAnsi"/>
          <w:b/>
          <w:i/>
          <w:color w:val="00B050"/>
          <w:w w:val="85"/>
          <w:sz w:val="28"/>
          <w:szCs w:val="28"/>
        </w:rPr>
        <w:t xml:space="preserve">                                 </w:t>
      </w:r>
      <w:r w:rsidR="003659B6" w:rsidRPr="003659B6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:rsidR="00205948" w:rsidRDefault="003659B6">
      <w:r>
        <w:t xml:space="preserve">                                                                                                                                  </w:t>
      </w: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danych)przekazujemy Państwu wymagane prawem informacje.</w:t>
      </w:r>
    </w:p>
    <w:p w:rsidR="00205948" w:rsidRDefault="00205948" w:rsidP="00205948">
      <w:pPr>
        <w:jc w:val="both"/>
        <w:rPr>
          <w:rFonts w:asciiTheme="minorHAnsi" w:hAnsiTheme="minorHAnsi"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ADMINISTRATOR DANYCH OSOBOWYCH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Administratorem danych osobowych pracowników Szkoły Podstawowej im. s. Cz. Lorek w Biczycach Dolnych jest Szkoła Podstawowa im. s. Cz. Lorek w Biczycach Dolnych: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adres: Biczyce Dolne 30, 33-395 Chełmiec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            telefon: 16 44 43 07 88</w:t>
      </w: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            mail: </w:t>
      </w:r>
      <w:hyperlink r:id="rId10" w:history="1">
        <w:r w:rsidRPr="00205948">
          <w:rPr>
            <w:rStyle w:val="Hipercze"/>
            <w:rFonts w:asciiTheme="minorHAnsi" w:hAnsiTheme="minorHAnsi"/>
            <w:i/>
          </w:rPr>
          <w:t>spbiczyce@wp.pl</w:t>
        </w:r>
      </w:hyperlink>
    </w:p>
    <w:p w:rsidR="00205948" w:rsidRPr="00205948" w:rsidRDefault="00205948" w:rsidP="00205948">
      <w:pPr>
        <w:jc w:val="both"/>
        <w:rPr>
          <w:rFonts w:asciiTheme="minorHAnsi" w:hAnsiTheme="minorHAnsi"/>
          <w:i/>
          <w:u w:val="single"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INSPEKTOR OCHRONY DANYCH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Nadzór  nad  prawidłowym  przetwarzaniem  Pani/Pana  danych  osobowych  związanych     z procesem zatrudnienia w Szkole Podstawowej Dolnych im. s. Cz. Lorek w Biczycach Dolnych pełni Inspektor Ochrony Danych (IOD). Kontakt do Inspektora Ochrony  (IOD):</w:t>
      </w: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mail: </w:t>
      </w:r>
      <w:hyperlink r:id="rId11" w:history="1">
        <w:r w:rsidRPr="00205948">
          <w:rPr>
            <w:rStyle w:val="Hipercze"/>
            <w:rFonts w:asciiTheme="minorHAnsi" w:hAnsiTheme="minorHAnsi"/>
            <w:i/>
          </w:rPr>
          <w:t>spbiczyce@wp.pl</w:t>
        </w:r>
      </w:hyperlink>
    </w:p>
    <w:p w:rsidR="00205948" w:rsidRPr="00205948" w:rsidRDefault="00205948" w:rsidP="00205948">
      <w:pPr>
        <w:jc w:val="both"/>
        <w:rPr>
          <w:rFonts w:asciiTheme="minorHAnsi" w:hAnsiTheme="minorHAnsi"/>
          <w:i/>
          <w:u w:val="single"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CEL PRZETWARZANIA DANYCH OSOBOWYCH UCZNIÓW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osobowe uczniów (w tym ich rodziców/opiekunów prawnych) będą przetwarzane w celu: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1) wypełnienia obowiązków Administratora wynikających z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(tj. przetwarzanie jest niezbędne do wypełnienia obowiązku prawnego ciążącego na administratorze);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2)zapewnienia bezpieczeństwa uczniów oraz dla ochrony mienia i zachowania  w tajemnicy informacji, których ujawnienie mogłoby narazić Szkołę Podstawową im. s. Cz. Lorek w Biczycach Dolnych na szkodę, poprzez zastosowanie środków technicznych umożliwiających rejestrację obrazu (monitoring wizyjny) - zgodnie z art. 108a Ustawy z dnia 14 grudnia 2016 r. prawo oświatowe.</w:t>
      </w: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3)realizacji celów związanych z promocją działań Szkoły Podstawowej im. s. Cz. Lorek w Biczycach Dolnych poprzez udostępnianie, np. na oficjalnej stronie internetowej - informacji o sukcesach konkretnych uczniów, informacji o wydarzeniach, przedsięwzięciach, w których uczniowie brali udział (np. konkursy, zawody sportowe), w tym także wizerunków uczniów – wyłącznie w przypadkach, gdy rodzice, opiekunowie wyrazili zgodę na taką formę przetwarzania.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KOMU DANE BĘDĄ UDOSTĘPNIANE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Dostęp do danych osobowych uczniów wewnątrz struktury organizacyjnej Szkoły Podstawowej im. s. Cz. Lorek w Biczycach Dolnych będą mieć wyłącznie upoważnieni pracownicy i tylko w zakresie niezbędnym do realizacji obowiązków zawodowych.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Odbiorcami danych osobowych będą organy publiczne, instytucje i podmioty trzecie uprawnione do </w:t>
      </w:r>
      <w:r w:rsidRPr="00205948">
        <w:rPr>
          <w:rFonts w:asciiTheme="minorHAnsi" w:hAnsiTheme="minorHAnsi"/>
          <w:i/>
        </w:rPr>
        <w:lastRenderedPageBreak/>
        <w:t>żądania dostępu lub otrzymania danych osobowych na podstawie przepisów prawa (np. Kuratorium Oświaty, policja, Ośrodek Pomocy Społecznej).</w:t>
      </w: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przetwarzanie w celach związanych z promocją jednostki będą udostępniane, rozpowszechniane poprzez umieszczenie np. na tablicach informacyjnych, szkolnej gazetce, oficjalnych szkolnych stronach internetowych.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OKRES PRZECHOWYWANIA DANYCH OSOBOWYCH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osobowe uczniów będą przechowywane przez Szkołę Podstawową im. s. Cz. Lorek w Biczycach Dolnych przez okres niezbędny do realizacji wynikających z Ustawy z dnia 14 lipca 1983 r. o narodowym zasobie archiwalnym i archiwach (Dz.U. 2018 poz. 217 ze zm.) celów archiwizacji. Dane przetwarzane na podstawie zgody będą przechowywane do momentu wycofania zgody.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KATEGORIE PRZETWARZANYCH DANYCH OSOBOWYCH UCZNIÓW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W związku z nauką w Szkole Podstawowej im. s. Cz. Lorek w Biczycach Dolnych, Szkoła może przetwarzać w szczególności następujące dane uczniów: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3969"/>
      </w:tblGrid>
      <w:tr w:rsidR="00205948" w:rsidRPr="00205948" w:rsidTr="002C1A79">
        <w:trPr>
          <w:trHeight w:val="412"/>
        </w:trPr>
        <w:tc>
          <w:tcPr>
            <w:tcW w:w="710" w:type="dxa"/>
            <w:shd w:val="clear" w:color="auto" w:fill="A8D08D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Lp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8D08D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Kategorie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danych</w:t>
            </w:r>
            <w:proofErr w:type="spellEnd"/>
          </w:p>
        </w:tc>
        <w:tc>
          <w:tcPr>
            <w:tcW w:w="3969" w:type="dxa"/>
            <w:shd w:val="clear" w:color="auto" w:fill="A8D08D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Podstawa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prawna</w:t>
            </w:r>
            <w:proofErr w:type="spellEnd"/>
          </w:p>
        </w:tc>
      </w:tr>
      <w:tr w:rsidR="00205948" w:rsidRPr="00205948" w:rsidTr="00205948">
        <w:trPr>
          <w:trHeight w:val="825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1.</w:t>
            </w: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dane identyfikacyjne ucznia, takie jak imię nazwisko, nr PESEL, data urodzenia, adres zamieszkania i zameldowania, itp.</w:t>
            </w:r>
          </w:p>
        </w:tc>
        <w:tc>
          <w:tcPr>
            <w:tcW w:w="3969" w:type="dxa"/>
            <w:vMerge w:val="restart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Ustawa z dnia 14 grudnia 2016 r. - Prawo oświatowe - Dz.U. 2017 poz. 59 ze zm.; Ustawa z dnia 7 września 1991 r. o systemie oświaty - Dz.U. 2017 poz. 2198 ze zm.; Ustawa z dnia 15 kwietnia 2011 r. o systemie informacji oświatowej - Dz.U. 2017 poz. 2159 ze zm.</w:t>
            </w:r>
          </w:p>
        </w:tc>
      </w:tr>
      <w:tr w:rsidR="00205948" w:rsidRPr="00205948" w:rsidTr="00205948">
        <w:trPr>
          <w:trHeight w:val="883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2.</w:t>
            </w: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na temat potrzeb edukacyjnych dziecka (np. opinie, orzeczenia poradni psychologiczno- pedagogicznych)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:rsidTr="002C1A79">
        <w:trPr>
          <w:trHeight w:val="412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3.</w:t>
            </w: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dane identyfikacyjne rodziców, opiekunów ucznia,</w:t>
            </w:r>
          </w:p>
        </w:tc>
        <w:tc>
          <w:tcPr>
            <w:tcW w:w="3969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Ustawa z dnia 14 grudnia 2016 r. -</w:t>
            </w:r>
          </w:p>
        </w:tc>
      </w:tr>
      <w:tr w:rsidR="00205948" w:rsidRPr="00205948" w:rsidTr="002C1A79">
        <w:trPr>
          <w:trHeight w:val="645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takie jak imiona i nazwiska, adres zamieszkania, nr. telefonów, adres poczty elektronicznej</w:t>
            </w:r>
          </w:p>
        </w:tc>
        <w:tc>
          <w:tcPr>
            <w:tcW w:w="3969" w:type="dxa"/>
            <w:vMerge w:val="restart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Prawo oświatowe - Dz.U. 2017 poz. 59 ze zm.; Ustawa z dnia 7 września 1991 r. o systemie oświaty - Dz.U.</w:t>
            </w:r>
          </w:p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 xml:space="preserve">2017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poz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. 2198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ze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zm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>.</w:t>
            </w:r>
          </w:p>
        </w:tc>
      </w:tr>
      <w:tr w:rsidR="00205948" w:rsidRPr="00205948" w:rsidTr="00205948">
        <w:trPr>
          <w:trHeight w:val="695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4.</w:t>
            </w: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niezbędne do zapewnienia dziecku właściwej opieki, w czasie zajęć organizowanych przez Szkołę.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:rsidTr="002C1A79">
        <w:trPr>
          <w:trHeight w:val="412"/>
        </w:trPr>
        <w:tc>
          <w:tcPr>
            <w:tcW w:w="710" w:type="dxa"/>
            <w:tcBorders>
              <w:top w:val="single" w:sz="4" w:space="0" w:color="auto"/>
            </w:tcBorders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nt. sytuacji wychowawczej ucznia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:rsidTr="00205948">
        <w:trPr>
          <w:trHeight w:val="971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6.</w:t>
            </w: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dotyczące frekwencji ucznia na zajęciach szkolnych, informacje o wynikach edukacyjnych dziecka, jego zachowaniu informacje nt. jego rozwoju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:rsidTr="002C1A79">
        <w:trPr>
          <w:trHeight w:val="708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7.</w:t>
            </w: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o wynikach ucznia w konkursach, zawodach międzyszkolnych i innych wydarzeniach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:rsidTr="00205948">
        <w:trPr>
          <w:trHeight w:val="1833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8.</w:t>
            </w:r>
          </w:p>
        </w:tc>
        <w:tc>
          <w:tcPr>
            <w:tcW w:w="5386" w:type="dxa"/>
          </w:tcPr>
          <w:p w:rsidR="00205948" w:rsidRPr="00205948" w:rsidRDefault="00205948" w:rsidP="007F3A9B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 xml:space="preserve">wizerunek zarejestrowany poprzez instalację monitoringu wizyjnego w budynku Szkoły Podstawowej </w:t>
            </w:r>
            <w:r w:rsidR="007F3A9B">
              <w:rPr>
                <w:rFonts w:asciiTheme="minorHAnsi" w:hAnsiTheme="minorHAnsi"/>
                <w:i/>
              </w:rPr>
              <w:t>w Biczycach D</w:t>
            </w:r>
            <w:bookmarkStart w:id="0" w:name="_GoBack"/>
            <w:bookmarkEnd w:id="0"/>
            <w:r w:rsidR="007F3A9B">
              <w:rPr>
                <w:rFonts w:asciiTheme="minorHAnsi" w:hAnsiTheme="minorHAnsi"/>
                <w:i/>
              </w:rPr>
              <w:t xml:space="preserve">olnych w </w:t>
            </w:r>
            <w:r w:rsidRPr="00205948">
              <w:rPr>
                <w:rFonts w:asciiTheme="minorHAnsi" w:hAnsiTheme="minorHAnsi"/>
                <w:i/>
              </w:rPr>
              <w:t xml:space="preserve"> związku z zapewnieniem bezpieczeństwa oraz dla ochrony mienia i zachowania w tajemnicy informacji, których ujawnienie mogłoby narazić jednostkę na szkodę.</w:t>
            </w:r>
          </w:p>
        </w:tc>
        <w:tc>
          <w:tcPr>
            <w:tcW w:w="3969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art. 108a Ustawy z dnia 14 grudnia 2016 r. prawo oświatowe – Dz.U.</w:t>
            </w:r>
          </w:p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 xml:space="preserve">2017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poz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. 59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ze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zm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>.</w:t>
            </w:r>
          </w:p>
        </w:tc>
      </w:tr>
      <w:tr w:rsidR="00205948" w:rsidRPr="00205948" w:rsidTr="002C1A79">
        <w:trPr>
          <w:trHeight w:val="1000"/>
        </w:trPr>
        <w:tc>
          <w:tcPr>
            <w:tcW w:w="710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9.</w:t>
            </w:r>
          </w:p>
        </w:tc>
        <w:tc>
          <w:tcPr>
            <w:tcW w:w="5386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Wizerunek ucznia utrwalony przy okazji prowadzania dokumentacji fotograficznej i video szkolnych uroczystości, zawodów, I innych wydarzeń</w:t>
            </w:r>
          </w:p>
        </w:tc>
        <w:tc>
          <w:tcPr>
            <w:tcW w:w="3969" w:type="dxa"/>
          </w:tcPr>
          <w:p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Zgoda wyrażona przez rodziców, opiekunów prawnych ucznia</w:t>
            </w:r>
          </w:p>
        </w:tc>
      </w:tr>
    </w:tbl>
    <w:p w:rsid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  <w:r w:rsidRPr="00205948">
        <w:rPr>
          <w:rFonts w:asciiTheme="minorHAnsi" w:hAnsiTheme="minorHAnsi"/>
          <w:b/>
          <w:bCs/>
          <w:i/>
          <w:color w:val="00B050"/>
        </w:rPr>
        <w:lastRenderedPageBreak/>
        <w:t>PRAWO DOSTĘPU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Niniejszym informujemy, że posiadają Państwo prawo dostępu do treści danych swoich dzieci oraz prawo do ich sprostowania, a w przypadku przetwarzania danych na podstawie zgody, do ich usunięcia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PRAWO DO SKARGI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Mają Państwo prawo wniesienia skargi do organu nadzorczego dot. ochrony danych osobowych, gdy uznają Państwo, iż przetwarzanie danych osobowych Państwa dziecka narusza przepisy ogólnego rozporządzenia o ochronie danych osobowych z dnia 27 kwietnia 2016 r.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KONSEKWENCJE NIEPODANIA DANYCH</w:t>
      </w:r>
    </w:p>
    <w:p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Podanie danych osobowych opisanych w rubryce 1-8 ucznia jest wymogiem ustawowym. Są Państwo zobowiązani do ich podania, a konsekwencją ich niepodania będzie brak możliwości edukacji Państwa dziecka w Szkole Podstawowej im. s. Cz. Lorek w Biczycach Dolnych. Przetwarzanie danych opisanych w rubryce nr 9 zależy od dobrowolnej zgody rodziców, opiekunów prawnych naszych uczniów. Brak zgody w tym zakresie będzie skutkował pominięciem informacji dotyczących Państwa dziecka w podanych informacjach o sukcesach, wydarzeniach, w których brało ono udział.</w:t>
      </w:r>
    </w:p>
    <w:p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:rsidR="00205948" w:rsidRPr="001828E5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401BF5" wp14:editId="717D8FCB">
                <wp:simplePos x="0" y="0"/>
                <wp:positionH relativeFrom="page">
                  <wp:posOffset>4813589</wp:posOffset>
                </wp:positionH>
                <wp:positionV relativeFrom="page">
                  <wp:posOffset>4384502</wp:posOffset>
                </wp:positionV>
                <wp:extent cx="2310765" cy="1419225"/>
                <wp:effectExtent l="0" t="0" r="3810" b="317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1419225"/>
                          <a:chOff x="0" y="100"/>
                          <a:chExt cx="3639" cy="223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786"/>
                            <a:ext cx="1127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385C" id="Grupa 4" o:spid="_x0000_s1026" style="position:absolute;margin-left:379pt;margin-top:345.25pt;width:181.95pt;height:111.75pt;z-index:-251655168;mso-position-horizontal-relative:page;mso-position-vertical-relative:page" coordorigin=",100" coordsize="3639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">
                <v:shape id="Picture 6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1188;top:786;width:1127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205948">
        <w:rPr>
          <w:rFonts w:asciiTheme="minorHAnsi" w:hAnsiTheme="minorHAnsi"/>
          <w:i/>
        </w:rPr>
        <w:tab/>
      </w:r>
    </w:p>
    <w:p w:rsidR="00205948" w:rsidRDefault="00205948"/>
    <w:p w:rsidR="003659B6" w:rsidRPr="003659B6" w:rsidRDefault="003659B6" w:rsidP="003659B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3659B6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:rsidR="00205948" w:rsidRDefault="00205948"/>
    <w:sectPr w:rsidR="0020594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48" w:rsidRDefault="00205948" w:rsidP="00205948">
      <w:r>
        <w:separator/>
      </w:r>
    </w:p>
  </w:endnote>
  <w:endnote w:type="continuationSeparator" w:id="0">
    <w:p w:rsidR="00205948" w:rsidRDefault="00205948" w:rsidP="0020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48" w:rsidRDefault="00205948" w:rsidP="00205948">
    <w:pPr>
      <w:pStyle w:val="Stopka"/>
    </w:pPr>
    <w:r>
      <w:rPr>
        <w:i/>
        <w:color w:val="BFBFBF" w:themeColor="background1" w:themeShade="BF"/>
        <w:sz w:val="20"/>
        <w:szCs w:val="20"/>
      </w:rPr>
      <w:t xml:space="preserve">   System ochrony danych w Szkole Podstawowej  im. s. Czesławy Lorek w Biczycach Dolnych.</w:t>
    </w:r>
  </w:p>
  <w:p w:rsidR="00205948" w:rsidRDefault="00205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48" w:rsidRDefault="00205948" w:rsidP="00205948">
      <w:r>
        <w:separator/>
      </w:r>
    </w:p>
  </w:footnote>
  <w:footnote w:type="continuationSeparator" w:id="0">
    <w:p w:rsidR="00205948" w:rsidRDefault="00205948" w:rsidP="0020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48" w:rsidRDefault="00205948" w:rsidP="00205948">
    <w:pPr>
      <w:pStyle w:val="Nagwek"/>
    </w:pPr>
    <w:r>
      <w:rPr>
        <w:i/>
        <w:color w:val="BFBFBF" w:themeColor="background1" w:themeShade="BF"/>
        <w:sz w:val="20"/>
        <w:szCs w:val="20"/>
      </w:rPr>
      <w:t xml:space="preserve">                          Szkoła Podstawowa </w:t>
    </w:r>
    <w:r>
      <w:rPr>
        <w:rFonts w:eastAsia="Calibri"/>
        <w:i/>
        <w:color w:val="BFBFBF" w:themeColor="background1" w:themeShade="BF"/>
        <w:sz w:val="20"/>
        <w:szCs w:val="20"/>
      </w:rPr>
      <w:t>im. s. Czesławy Lorek w Biczycach Dolnych.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AB"/>
    <w:rsid w:val="001513F4"/>
    <w:rsid w:val="00205948"/>
    <w:rsid w:val="003659B6"/>
    <w:rsid w:val="007F3A9B"/>
    <w:rsid w:val="009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1B15"/>
  <w15:chartTrackingRefBased/>
  <w15:docId w15:val="{DDDC6B8E-4B83-4DDB-8144-FECE0D1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5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59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5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948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5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948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biczyce@wp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pbiczyce@wp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1042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4</cp:revision>
  <dcterms:created xsi:type="dcterms:W3CDTF">2018-08-28T09:37:00Z</dcterms:created>
  <dcterms:modified xsi:type="dcterms:W3CDTF">2018-09-06T08:01:00Z</dcterms:modified>
</cp:coreProperties>
</file>